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F5" w:rsidRPr="00A91E07" w:rsidRDefault="009B7EA8" w:rsidP="003948F5">
      <w:pPr>
        <w:spacing w:line="240" w:lineRule="atLeast"/>
        <w:jc w:val="center"/>
        <w:rPr>
          <w:rFonts w:ascii="Times New Roman" w:hAnsi="Times New Roman" w:cs="Times New Roman"/>
          <w:b/>
          <w:color w:val="FF0000"/>
          <w:sz w:val="36"/>
          <w:szCs w:val="32"/>
        </w:rPr>
      </w:pPr>
      <w:r w:rsidRPr="00A91E07">
        <w:rPr>
          <w:rFonts w:ascii="Times New Roman" w:hAnsi="Times New Roman" w:cs="Times New Roman"/>
          <w:b/>
          <w:color w:val="FF0000"/>
          <w:sz w:val="36"/>
          <w:szCs w:val="32"/>
        </w:rPr>
        <w:t>Краевой День безопасности                                                                                                        в МОУ-СОШ № 11 имени В.В. Рассохина города Армавира</w:t>
      </w:r>
    </w:p>
    <w:p w:rsidR="009B7EA8" w:rsidRPr="00747146" w:rsidRDefault="00747146" w:rsidP="00070A7B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3378200</wp:posOffset>
            </wp:positionH>
            <wp:positionV relativeFrom="paragraph">
              <wp:posOffset>1449705</wp:posOffset>
            </wp:positionV>
            <wp:extent cx="2571750" cy="1790700"/>
            <wp:effectExtent l="57150" t="38100" r="38100" b="19050"/>
            <wp:wrapNone/>
            <wp:docPr id="2" name="Рисунок 2" descr="F:\DCIM\101CANON\IMG_1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CANON\IMG_12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486" t="-752" r="11017" b="43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907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1449705</wp:posOffset>
            </wp:positionV>
            <wp:extent cx="2395220" cy="1809750"/>
            <wp:effectExtent l="57150" t="38100" r="43180" b="19050"/>
            <wp:wrapNone/>
            <wp:docPr id="1" name="Рисунок 1" descr="F:\DCIM\101CANON\IMG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CANON\IMG_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8097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7EA8" w:rsidRPr="00747146">
        <w:rPr>
          <w:rFonts w:ascii="Times New Roman" w:hAnsi="Times New Roman" w:cs="Times New Roman"/>
          <w:sz w:val="32"/>
          <w:szCs w:val="32"/>
        </w:rPr>
        <w:t>02 – 03.09.11 г.  в М</w:t>
      </w:r>
      <w:r w:rsidR="00414B6A" w:rsidRPr="00747146">
        <w:rPr>
          <w:rFonts w:ascii="Times New Roman" w:hAnsi="Times New Roman" w:cs="Times New Roman"/>
          <w:sz w:val="32"/>
          <w:szCs w:val="32"/>
        </w:rPr>
        <w:t>ОУ-СОШ № 11 имени В.В. Рассохина прошли мероприятия</w:t>
      </w:r>
      <w:r w:rsidR="00482609" w:rsidRPr="00747146">
        <w:rPr>
          <w:rFonts w:ascii="Times New Roman" w:hAnsi="Times New Roman" w:cs="Times New Roman"/>
          <w:sz w:val="32"/>
          <w:szCs w:val="32"/>
        </w:rPr>
        <w:t xml:space="preserve"> для учащихся </w:t>
      </w:r>
      <w:r w:rsidR="007641CE" w:rsidRPr="00747146">
        <w:rPr>
          <w:rFonts w:ascii="Times New Roman" w:hAnsi="Times New Roman" w:cs="Times New Roman"/>
          <w:sz w:val="32"/>
          <w:szCs w:val="32"/>
        </w:rPr>
        <w:t>начальных классов</w:t>
      </w:r>
      <w:r w:rsidR="00414B6A" w:rsidRPr="00747146">
        <w:rPr>
          <w:rFonts w:ascii="Times New Roman" w:hAnsi="Times New Roman" w:cs="Times New Roman"/>
          <w:sz w:val="32"/>
          <w:szCs w:val="32"/>
        </w:rPr>
        <w:t xml:space="preserve">, посвященные </w:t>
      </w:r>
      <w:r w:rsidR="009B7EA8" w:rsidRPr="00747146">
        <w:rPr>
          <w:rFonts w:ascii="Times New Roman" w:hAnsi="Times New Roman" w:cs="Times New Roman"/>
          <w:sz w:val="32"/>
          <w:szCs w:val="32"/>
        </w:rPr>
        <w:t xml:space="preserve">Краевому </w:t>
      </w:r>
      <w:r w:rsidR="00414B6A" w:rsidRPr="00747146">
        <w:rPr>
          <w:rFonts w:ascii="Times New Roman" w:hAnsi="Times New Roman" w:cs="Times New Roman"/>
          <w:sz w:val="32"/>
          <w:szCs w:val="32"/>
        </w:rPr>
        <w:t>Дню безопасности</w:t>
      </w:r>
      <w:r w:rsidR="00482609" w:rsidRPr="00747146">
        <w:rPr>
          <w:rFonts w:ascii="Times New Roman" w:hAnsi="Times New Roman" w:cs="Times New Roman"/>
          <w:sz w:val="32"/>
          <w:szCs w:val="32"/>
        </w:rPr>
        <w:t>.</w:t>
      </w:r>
      <w:r w:rsidR="007641CE" w:rsidRPr="00747146">
        <w:rPr>
          <w:rFonts w:ascii="Times New Roman" w:hAnsi="Times New Roman" w:cs="Times New Roman"/>
          <w:sz w:val="32"/>
          <w:szCs w:val="32"/>
        </w:rPr>
        <w:t xml:space="preserve"> 2 сентября </w:t>
      </w:r>
      <w:r w:rsidR="00414B6A" w:rsidRPr="00747146">
        <w:rPr>
          <w:rFonts w:ascii="Times New Roman" w:hAnsi="Times New Roman" w:cs="Times New Roman"/>
          <w:sz w:val="32"/>
          <w:szCs w:val="32"/>
        </w:rPr>
        <w:t>в школьном актовом зале было проведено</w:t>
      </w:r>
      <w:r w:rsidR="007641CE" w:rsidRPr="00747146">
        <w:rPr>
          <w:rFonts w:ascii="Times New Roman" w:hAnsi="Times New Roman" w:cs="Times New Roman"/>
          <w:sz w:val="32"/>
          <w:szCs w:val="32"/>
        </w:rPr>
        <w:t xml:space="preserve"> мероприятие для первых классов</w:t>
      </w:r>
      <w:r w:rsidR="00414B6A" w:rsidRPr="00747146">
        <w:rPr>
          <w:rFonts w:ascii="Times New Roman" w:hAnsi="Times New Roman" w:cs="Times New Roman"/>
          <w:sz w:val="32"/>
          <w:szCs w:val="32"/>
        </w:rPr>
        <w:t xml:space="preserve"> «Академия дорожных знаков»</w:t>
      </w:r>
      <w:r w:rsidR="007641CE" w:rsidRPr="00747146">
        <w:rPr>
          <w:rFonts w:ascii="Times New Roman" w:hAnsi="Times New Roman" w:cs="Times New Roman"/>
          <w:sz w:val="32"/>
          <w:szCs w:val="32"/>
        </w:rPr>
        <w:t xml:space="preserve">. </w:t>
      </w:r>
      <w:r w:rsidR="00C47A42" w:rsidRPr="00747146">
        <w:rPr>
          <w:rFonts w:ascii="Times New Roman" w:hAnsi="Times New Roman" w:cs="Times New Roman"/>
          <w:sz w:val="32"/>
          <w:szCs w:val="32"/>
        </w:rPr>
        <w:t>Агитбригада «Друзья светофора»</w:t>
      </w:r>
      <w:r w:rsidR="00236E0A" w:rsidRPr="00747146">
        <w:rPr>
          <w:rFonts w:ascii="Times New Roman" w:hAnsi="Times New Roman" w:cs="Times New Roman"/>
          <w:sz w:val="32"/>
          <w:szCs w:val="32"/>
        </w:rPr>
        <w:t>, которую составили члены отряда ЮИД, напомнила</w:t>
      </w:r>
      <w:r w:rsidR="00C47A42" w:rsidRPr="00747146">
        <w:rPr>
          <w:rFonts w:ascii="Times New Roman" w:hAnsi="Times New Roman" w:cs="Times New Roman"/>
          <w:sz w:val="32"/>
          <w:szCs w:val="32"/>
        </w:rPr>
        <w:t xml:space="preserve"> </w:t>
      </w:r>
      <w:r w:rsidR="00236E0A" w:rsidRPr="00747146">
        <w:rPr>
          <w:rFonts w:ascii="Times New Roman" w:hAnsi="Times New Roman" w:cs="Times New Roman"/>
          <w:sz w:val="32"/>
          <w:szCs w:val="32"/>
        </w:rPr>
        <w:t>ребятам о важности правил дорожного движения.</w:t>
      </w:r>
    </w:p>
    <w:p w:rsidR="009B7EA8" w:rsidRDefault="009B7EA8" w:rsidP="00482609">
      <w:pPr>
        <w:spacing w:line="240" w:lineRule="atLeast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9B7EA8" w:rsidRDefault="009B7EA8" w:rsidP="00482609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9B7EA8" w:rsidRDefault="009B7EA8" w:rsidP="00482609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9B7EA8" w:rsidRDefault="009B7EA8" w:rsidP="00482609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9B7EA8" w:rsidRDefault="009B7EA8" w:rsidP="00482609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C47A42" w:rsidRDefault="007641CE" w:rsidP="009B7EA8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D4176D">
        <w:rPr>
          <w:rFonts w:ascii="Times New Roman" w:hAnsi="Times New Roman" w:cs="Times New Roman"/>
          <w:sz w:val="32"/>
          <w:szCs w:val="32"/>
        </w:rPr>
        <w:t>3 сентября учащи</w:t>
      </w:r>
      <w:r w:rsidR="009B7EA8">
        <w:rPr>
          <w:rFonts w:ascii="Times New Roman" w:hAnsi="Times New Roman" w:cs="Times New Roman"/>
          <w:sz w:val="32"/>
          <w:szCs w:val="32"/>
        </w:rPr>
        <w:t>е</w:t>
      </w:r>
      <w:r w:rsidRPr="00D4176D">
        <w:rPr>
          <w:rFonts w:ascii="Times New Roman" w:hAnsi="Times New Roman" w:cs="Times New Roman"/>
          <w:sz w:val="32"/>
          <w:szCs w:val="32"/>
        </w:rPr>
        <w:t>ся 3-4 классов</w:t>
      </w:r>
      <w:r w:rsidR="006759A6" w:rsidRPr="00D4176D">
        <w:rPr>
          <w:rFonts w:ascii="Times New Roman" w:hAnsi="Times New Roman" w:cs="Times New Roman"/>
          <w:sz w:val="32"/>
          <w:szCs w:val="32"/>
        </w:rPr>
        <w:t xml:space="preserve"> приняли участие в </w:t>
      </w:r>
      <w:r w:rsidR="009B7EA8">
        <w:rPr>
          <w:rFonts w:ascii="Times New Roman" w:hAnsi="Times New Roman" w:cs="Times New Roman"/>
          <w:sz w:val="32"/>
          <w:szCs w:val="32"/>
        </w:rPr>
        <w:t>обучающей игровой программе «Грамотные пешеходы».</w:t>
      </w:r>
      <w:r w:rsidR="006759A6" w:rsidRPr="00D4176D">
        <w:rPr>
          <w:rFonts w:ascii="Times New Roman" w:hAnsi="Times New Roman" w:cs="Times New Roman"/>
          <w:sz w:val="32"/>
          <w:szCs w:val="32"/>
        </w:rPr>
        <w:t xml:space="preserve"> Учащимся </w:t>
      </w:r>
      <w:r w:rsidR="009B7EA8">
        <w:rPr>
          <w:rFonts w:ascii="Times New Roman" w:hAnsi="Times New Roman" w:cs="Times New Roman"/>
          <w:sz w:val="32"/>
          <w:szCs w:val="32"/>
        </w:rPr>
        <w:t xml:space="preserve">каждого класса предстояло пройти 6 станций: </w:t>
      </w:r>
      <w:r w:rsidR="00C47A42">
        <w:rPr>
          <w:rFonts w:ascii="Times New Roman" w:hAnsi="Times New Roman" w:cs="Times New Roman"/>
          <w:sz w:val="32"/>
          <w:szCs w:val="32"/>
        </w:rPr>
        <w:t xml:space="preserve">«Дорожные знаки», «Добрая дорога», «Пожарный номер 01», «Викторина ПДД», «Твоя безопасность», «Автошкола». </w:t>
      </w:r>
    </w:p>
    <w:p w:rsidR="00224B19" w:rsidRPr="00D4176D" w:rsidRDefault="00070A7B" w:rsidP="009B7EA8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2902585</wp:posOffset>
            </wp:positionH>
            <wp:positionV relativeFrom="paragraph">
              <wp:posOffset>980440</wp:posOffset>
            </wp:positionV>
            <wp:extent cx="1809750" cy="1638935"/>
            <wp:effectExtent l="57150" t="38100" r="38100" b="18415"/>
            <wp:wrapNone/>
            <wp:docPr id="12" name="Рисунок 2" descr="F:\DCIM\101CANON\IMG_1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CANON\IMG_12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932" t="5608" r="17615" b="2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3893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2538" w:rsidRPr="002E2538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2E2538" w:rsidRPr="002E253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980440</wp:posOffset>
            </wp:positionV>
            <wp:extent cx="1543050" cy="1348105"/>
            <wp:effectExtent l="57150" t="38100" r="38100" b="23495"/>
            <wp:wrapNone/>
            <wp:docPr id="14" name="Рисунок 3" descr="F:\DCIM\101CANON\IMG_1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1CANON\IMG_12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237" t="6767" r="1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4810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C47A42">
        <w:rPr>
          <w:rFonts w:ascii="Times New Roman" w:hAnsi="Times New Roman" w:cs="Times New Roman"/>
          <w:sz w:val="32"/>
          <w:szCs w:val="32"/>
        </w:rPr>
        <w:t>Оценивали знания учащихся не только педагоги, но и инспекто</w:t>
      </w:r>
      <w:r>
        <w:rPr>
          <w:rFonts w:ascii="Times New Roman" w:hAnsi="Times New Roman" w:cs="Times New Roman"/>
          <w:sz w:val="32"/>
          <w:szCs w:val="32"/>
        </w:rPr>
        <w:t>ра по пропаганде безопасности дорожного движения</w:t>
      </w:r>
      <w:r w:rsidR="00C47A42">
        <w:rPr>
          <w:rFonts w:ascii="Times New Roman" w:hAnsi="Times New Roman" w:cs="Times New Roman"/>
          <w:sz w:val="32"/>
          <w:szCs w:val="32"/>
        </w:rPr>
        <w:t xml:space="preserve"> Онищенко Наталья Александровна</w:t>
      </w:r>
      <w:r w:rsidR="009B7EA8">
        <w:rPr>
          <w:rFonts w:ascii="Times New Roman" w:hAnsi="Times New Roman" w:cs="Times New Roman"/>
          <w:sz w:val="32"/>
          <w:szCs w:val="32"/>
        </w:rPr>
        <w:t xml:space="preserve"> </w:t>
      </w:r>
      <w:r w:rsidR="008B0ABB">
        <w:rPr>
          <w:rFonts w:ascii="Times New Roman" w:hAnsi="Times New Roman" w:cs="Times New Roman"/>
          <w:sz w:val="32"/>
          <w:szCs w:val="32"/>
        </w:rPr>
        <w:t xml:space="preserve">и Блудов Олег Ярославович, а также </w:t>
      </w:r>
      <w:r w:rsidR="00C47A42">
        <w:rPr>
          <w:rFonts w:ascii="Times New Roman" w:hAnsi="Times New Roman" w:cs="Times New Roman"/>
          <w:sz w:val="32"/>
          <w:szCs w:val="32"/>
        </w:rPr>
        <w:t>преподаватель автошколы «Главная дорога» Ковалев Евгений Георгиевич.</w:t>
      </w:r>
      <w:r w:rsidR="009B7EA8">
        <w:rPr>
          <w:rFonts w:ascii="Times New Roman" w:hAnsi="Times New Roman" w:cs="Times New Roman"/>
          <w:sz w:val="32"/>
          <w:szCs w:val="32"/>
        </w:rPr>
        <w:t xml:space="preserve">     </w:t>
      </w:r>
      <w:r w:rsidR="006759A6" w:rsidRPr="00D4176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81363" w:rsidRPr="00D4176D" w:rsidRDefault="00070A7B" w:rsidP="00224B19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4578985</wp:posOffset>
            </wp:positionH>
            <wp:positionV relativeFrom="paragraph">
              <wp:posOffset>318770</wp:posOffset>
            </wp:positionV>
            <wp:extent cx="1905000" cy="1562100"/>
            <wp:effectExtent l="57150" t="38100" r="38100" b="19050"/>
            <wp:wrapSquare wrapText="bothSides"/>
            <wp:docPr id="4" name="Рисунок 4" descr="F:\DCIM\101CANON\IMG_1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1CANON\IMG_12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5789" r="22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363" w:rsidRPr="00D4176D" w:rsidRDefault="00070A7B" w:rsidP="00224B19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070A7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1264285</wp:posOffset>
            </wp:positionH>
            <wp:positionV relativeFrom="paragraph">
              <wp:posOffset>10160</wp:posOffset>
            </wp:positionV>
            <wp:extent cx="2114550" cy="1416050"/>
            <wp:effectExtent l="57150" t="38100" r="38100" b="12700"/>
            <wp:wrapNone/>
            <wp:docPr id="13" name="Рисунок 5" descr="F:\DCIM\101CANON\IMG_1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1CANON\IMG_12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481" t="11923" r="1403" b="4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160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A7B" w:rsidRDefault="00070A7B" w:rsidP="00070A7B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070A7B" w:rsidRDefault="00070A7B" w:rsidP="00070A7B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070A7B" w:rsidRDefault="00070A7B" w:rsidP="00070A7B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349250</wp:posOffset>
            </wp:positionV>
            <wp:extent cx="1543050" cy="1866900"/>
            <wp:effectExtent l="57150" t="38100" r="38100" b="19050"/>
            <wp:wrapSquare wrapText="bothSides"/>
            <wp:docPr id="9" name="Рисунок 1" descr="F:\DCIM\101CANON\IMG_1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CANON\IMG_12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13057" b="12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669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A7B" w:rsidRDefault="00070A7B" w:rsidP="00070A7B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070A7B" w:rsidRDefault="00070A7B" w:rsidP="00070A7B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7641CE" w:rsidRDefault="00236E0A" w:rsidP="00070A7B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рамках Дня Безопасности для всех учащихся школы была проведена учебная эвакуация</w:t>
      </w:r>
    </w:p>
    <w:p w:rsidR="00236E0A" w:rsidRPr="00D4176D" w:rsidRDefault="00236E0A" w:rsidP="00482609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sectPr w:rsidR="00236E0A" w:rsidRPr="00D4176D" w:rsidSect="009B7EA8">
      <w:pgSz w:w="11906" w:h="16838"/>
      <w:pgMar w:top="709" w:right="566" w:bottom="709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609"/>
    <w:rsid w:val="00070A7B"/>
    <w:rsid w:val="00224B19"/>
    <w:rsid w:val="00236E0A"/>
    <w:rsid w:val="002E2538"/>
    <w:rsid w:val="00381B3F"/>
    <w:rsid w:val="003948F5"/>
    <w:rsid w:val="00414B6A"/>
    <w:rsid w:val="00482609"/>
    <w:rsid w:val="00581363"/>
    <w:rsid w:val="006759A6"/>
    <w:rsid w:val="006D2940"/>
    <w:rsid w:val="00747146"/>
    <w:rsid w:val="007641CE"/>
    <w:rsid w:val="007E1D02"/>
    <w:rsid w:val="008870B8"/>
    <w:rsid w:val="008B0ABB"/>
    <w:rsid w:val="009220EC"/>
    <w:rsid w:val="009B7EA8"/>
    <w:rsid w:val="00A37E74"/>
    <w:rsid w:val="00A91E07"/>
    <w:rsid w:val="00C04B48"/>
    <w:rsid w:val="00C400EF"/>
    <w:rsid w:val="00C47A42"/>
    <w:rsid w:val="00D4176D"/>
    <w:rsid w:val="00DD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19</cp:revision>
  <dcterms:created xsi:type="dcterms:W3CDTF">2011-09-05T07:03:00Z</dcterms:created>
  <dcterms:modified xsi:type="dcterms:W3CDTF">2011-09-05T11:19:00Z</dcterms:modified>
</cp:coreProperties>
</file>