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5E" w:rsidRDefault="00B67AF8" w:rsidP="009C1E67">
      <w:pPr>
        <w:ind w:left="-993" w:firstLine="993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pt;margin-top:652.4pt;width:505.45pt;height:61.7pt;z-index:251664384" fillcolor="#00b0f0" strokecolor="#00b0f0" strokeweight="3pt">
            <v:shadow on="t" type="perspective" color="#205867 [1608]" opacity=".5" offset="1pt" offset2="-1pt"/>
            <v:textbox style="mso-next-textbox:#_x0000_s1036">
              <w:txbxContent>
                <w:p w:rsidR="00332F57" w:rsidRPr="00B904EE" w:rsidRDefault="00EF0B5C" w:rsidP="000171D5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Бригад</w:t>
                  </w:r>
                  <w:r w:rsid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а</w:t>
                  </w: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 по благоустройству </w:t>
                  </w:r>
                  <w:r w:rsidR="000171D5"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 </w:t>
                  </w: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школьной территории</w:t>
                  </w:r>
                  <w:r w:rsidR="00332F57"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:</w:t>
                  </w:r>
                </w:p>
                <w:p w:rsidR="00332F57" w:rsidRPr="00B904EE" w:rsidRDefault="000171D5" w:rsidP="00332F57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31.05</w:t>
                  </w:r>
                  <w:r w:rsidR="00332F57"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-30.06</w:t>
                  </w: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.12г. с 09.0</w:t>
                  </w:r>
                  <w:r w:rsidR="00332F57"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0-</w:t>
                  </w: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1</w:t>
                  </w:r>
                  <w:r w:rsidR="00332F57"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2.00</w:t>
                  </w: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 </w:t>
                  </w:r>
                  <w:r w:rsidR="00332F57"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ч.</w:t>
                  </w:r>
                </w:p>
                <w:p w:rsidR="00332F57" w:rsidRPr="00B904EE" w:rsidRDefault="00332F57" w:rsidP="00332F57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196.9pt;margin-top:574.55pt;width:379.1pt;height:61.75pt;z-index:251665408" fillcolor="#00b0f0" strokecolor="#00b0f0" strokeweight="3pt">
            <v:shadow on="t" type="perspective" color="#205867 [1608]" opacity=".5" offset="1pt" offset2="-1pt"/>
            <v:textbox style="mso-next-textbox:#_x0000_s1037">
              <w:txbxContent>
                <w:p w:rsidR="00EF0B5C" w:rsidRPr="00B904EE" w:rsidRDefault="00EF0B5C" w:rsidP="00EF0B5C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Строительная бригада:</w:t>
                  </w:r>
                </w:p>
                <w:p w:rsidR="00EF0B5C" w:rsidRPr="00DE7562" w:rsidRDefault="00814CDC" w:rsidP="00EF0B5C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</w:pPr>
                  <w:r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01</w:t>
                  </w:r>
                  <w:r w:rsidR="00EF0B5C"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.0</w:t>
                  </w:r>
                  <w:r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6</w:t>
                  </w:r>
                  <w:r w:rsidR="00EF0B5C"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-</w:t>
                  </w:r>
                  <w:r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1</w:t>
                  </w:r>
                  <w:r w:rsidR="00DE7562"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5</w:t>
                  </w:r>
                  <w:r w:rsidR="00EF0B5C"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.06.12г. с 0</w:t>
                  </w:r>
                  <w:r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8</w:t>
                  </w:r>
                  <w:r w:rsidR="00EF0B5C"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.00-1</w:t>
                  </w:r>
                  <w:r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2</w:t>
                  </w:r>
                  <w:r w:rsidR="00EF0B5C"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.00</w:t>
                  </w:r>
                  <w:r w:rsidR="000171D5"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="00EF0B5C" w:rsidRPr="00DE7562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4"/>
                      <w:szCs w:val="44"/>
                    </w:rPr>
                    <w:t>ч.</w:t>
                  </w:r>
                </w:p>
                <w:p w:rsidR="00EF0B5C" w:rsidRPr="00F82D75" w:rsidRDefault="00EF0B5C" w:rsidP="00EF0B5C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11.75pt;margin-top:493.7pt;width:402.65pt;height:61.75pt;z-index:251668480" fillcolor="#00b0f0" strokecolor="#00b0f0" strokeweight="3pt">
            <v:shadow on="t" type="perspective" color="#205867 [1608]" opacity=".5" offset="1pt" offset2="-1pt"/>
            <v:textbox style="mso-next-textbox:#_x0000_s1042">
              <w:txbxContent>
                <w:p w:rsidR="00C22F80" w:rsidRPr="00B904EE" w:rsidRDefault="00C22F80" w:rsidP="00C22F80">
                  <w:pPr>
                    <w:pStyle w:val="a6"/>
                    <w:shd w:val="clear" w:color="auto" w:fill="92D050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Однодневные туристические походы, </w:t>
                  </w:r>
                </w:p>
                <w:p w:rsidR="00C22F80" w:rsidRPr="00B904EE" w:rsidRDefault="00C22F80" w:rsidP="00C22F80">
                  <w:pPr>
                    <w:pStyle w:val="a6"/>
                    <w:shd w:val="clear" w:color="auto" w:fill="92D050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экскурсии по  краю и за его пределами</w:t>
                  </w:r>
                </w:p>
                <w:p w:rsidR="00C22F80" w:rsidRPr="00F82D75" w:rsidRDefault="00C22F80" w:rsidP="00C22F80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11.75pt;margin-top:412.3pt;width:223.35pt;height:56.4pt;z-index:251667456" fillcolor="#00b0f0" strokecolor="#00b0f0">
            <v:textbox style="mso-next-textbox:#_x0000_s1040">
              <w:txbxContent>
                <w:p w:rsidR="00675292" w:rsidRPr="000604CC" w:rsidRDefault="000604CC" w:rsidP="00675292">
                  <w:pPr>
                    <w:pStyle w:val="a6"/>
                    <w:shd w:val="clear" w:color="auto" w:fill="FABF8F" w:themeFill="accent6" w:themeFillTint="99"/>
                    <w:rPr>
                      <w:rFonts w:ascii="Monotype Corsiva" w:hAnsi="Monotype Corsiva"/>
                      <w:b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Monotype Corsiva" w:hAnsi="Monotype Corsiva"/>
                      <w:b/>
                      <w:sz w:val="96"/>
                      <w:szCs w:val="96"/>
                      <w:shd w:val="clear" w:color="auto" w:fill="FABF8F" w:themeFill="accent6" w:themeFillTint="99"/>
                    </w:rPr>
                    <w:t xml:space="preserve">   </w:t>
                  </w:r>
                  <w:r>
                    <w:rPr>
                      <w:rFonts w:ascii="Monotype Corsiva" w:hAnsi="Monotype Corsiva"/>
                      <w:b/>
                      <w:color w:val="000000" w:themeColor="text1"/>
                      <w:sz w:val="72"/>
                      <w:szCs w:val="72"/>
                      <w:shd w:val="clear" w:color="auto" w:fill="FABF8F" w:themeFill="accent6" w:themeFillTint="99"/>
                    </w:rPr>
                    <w:t>Вас ждут</w:t>
                  </w:r>
                  <w:r w:rsidR="00675292" w:rsidRPr="000604CC">
                    <w:rPr>
                      <w:rFonts w:ascii="Monotype Corsiva" w:hAnsi="Monotype Corsiva"/>
                      <w:b/>
                      <w:color w:val="000000" w:themeColor="text1"/>
                      <w:sz w:val="72"/>
                      <w:szCs w:val="72"/>
                      <w:shd w:val="clear" w:color="auto" w:fill="FABF8F" w:themeFill="accent6" w:themeFillTint="99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45.35pt;margin-top:301.2pt;width:340.9pt;height:167.5pt;z-index:251661312" fillcolor="#00b0f0" strokecolor="#00b0f0" strokeweight="3pt">
            <v:shadow on="t" type="perspective" color="#205867 [1608]" opacity=".5" offset="1pt" offset2="-1pt"/>
            <v:textbox style="mso-next-textbox:#_x0000_s1033">
              <w:txbxContent>
                <w:p w:rsidR="00332F57" w:rsidRPr="00B904EE" w:rsidRDefault="00332F57" w:rsidP="00332F57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  <w:t>Скорей, скорей бери друзей,</w:t>
                  </w:r>
                </w:p>
                <w:p w:rsidR="00332F57" w:rsidRPr="00B904EE" w:rsidRDefault="00332F57" w:rsidP="00332F57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  <w:t>Июнь веселый чародей,</w:t>
                  </w:r>
                </w:p>
                <w:p w:rsidR="00332F57" w:rsidRPr="00B904EE" w:rsidRDefault="00332F57" w:rsidP="00332F57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  <w:t>Пришел и в гости нас зовет,</w:t>
                  </w:r>
                </w:p>
                <w:p w:rsidR="00332F57" w:rsidRPr="00B904EE" w:rsidRDefault="00332F57" w:rsidP="00332F57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  <w:t>Поля, луга теплом зальет.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11.75pt;margin-top:233.65pt;width:390.85pt;height:55.85pt;z-index:251663360" fillcolor="#00b0f0" strokecolor="#00b0f0" strokeweight="3pt">
            <v:shadow on="t" type="perspective" color="#205867 [1608]" opacity=".5" offset="1pt" offset2="-1pt"/>
            <v:textbox style="mso-next-textbox:#_x0000_s1035">
              <w:txbxContent>
                <w:p w:rsidR="00332F57" w:rsidRPr="00B904EE" w:rsidRDefault="00675292" w:rsidP="00332F57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="000604CC" w:rsidRPr="00B904E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С</w:t>
                  </w:r>
                  <w:r w:rsidRPr="00B904E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анаторно-оздоровительный комплекс</w:t>
                  </w:r>
                  <w:r w:rsidR="00332F57" w:rsidRPr="00B904E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«Надежда</w:t>
                  </w:r>
                  <w:r w:rsidR="000604CC" w:rsidRPr="00B904EE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»</w:t>
                  </w:r>
                </w:p>
                <w:p w:rsidR="00332F57" w:rsidRPr="000171D5" w:rsidRDefault="00332F57" w:rsidP="00332F57">
                  <w:pPr>
                    <w:pStyle w:val="a6"/>
                    <w:shd w:val="clear" w:color="auto" w:fill="92D05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0171D5">
                    <w:rPr>
                      <w:b/>
                      <w:sz w:val="40"/>
                      <w:szCs w:val="40"/>
                    </w:rPr>
                    <w:t>02</w:t>
                  </w:r>
                  <w:r w:rsidR="00EF0B5C" w:rsidRPr="000171D5">
                    <w:rPr>
                      <w:b/>
                      <w:sz w:val="40"/>
                      <w:szCs w:val="40"/>
                    </w:rPr>
                    <w:t>.06-17</w:t>
                  </w:r>
                  <w:r w:rsidRPr="000171D5">
                    <w:rPr>
                      <w:b/>
                      <w:sz w:val="40"/>
                      <w:szCs w:val="40"/>
                    </w:rPr>
                    <w:t>.06</w:t>
                  </w:r>
                  <w:r w:rsidR="00EF0B5C" w:rsidRPr="000171D5">
                    <w:rPr>
                      <w:b/>
                      <w:sz w:val="40"/>
                      <w:szCs w:val="40"/>
                    </w:rPr>
                    <w:t>.12г. с 09.0</w:t>
                  </w:r>
                  <w:r w:rsidRPr="000171D5">
                    <w:rPr>
                      <w:b/>
                      <w:sz w:val="40"/>
                      <w:szCs w:val="40"/>
                    </w:rPr>
                    <w:t>0-</w:t>
                  </w:r>
                  <w:r w:rsidR="00EF0B5C" w:rsidRPr="000171D5">
                    <w:rPr>
                      <w:b/>
                      <w:sz w:val="40"/>
                      <w:szCs w:val="40"/>
                    </w:rPr>
                    <w:t>13</w:t>
                  </w:r>
                  <w:r w:rsidRPr="000171D5">
                    <w:rPr>
                      <w:b/>
                      <w:sz w:val="40"/>
                      <w:szCs w:val="40"/>
                    </w:rPr>
                    <w:t>.00</w:t>
                  </w:r>
                  <w:r w:rsidR="000171D5" w:rsidRPr="000171D5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0171D5">
                    <w:rPr>
                      <w:b/>
                      <w:sz w:val="40"/>
                      <w:szCs w:val="40"/>
                    </w:rPr>
                    <w:t>ч.</w:t>
                  </w:r>
                </w:p>
                <w:p w:rsidR="00332F57" w:rsidRPr="00F82D75" w:rsidRDefault="00332F57" w:rsidP="00332F57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213.05pt;margin-top:164.55pt;width:362.95pt;height:54.4pt;z-index:251662336" fillcolor="#00b0f0" strokecolor="#00b0f0" strokeweight="3pt">
            <v:shadow on="t" type="perspective" color="#205867 [1608]" opacity=".5" offset="1pt" offset2="-1pt"/>
            <v:textbox style="mso-next-textbox:#_x0000_s1034">
              <w:txbxContent>
                <w:p w:rsidR="00332F57" w:rsidRPr="00B904EE" w:rsidRDefault="00332F57" w:rsidP="00332F57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Вечерняя оздоровительная площадка:</w:t>
                  </w:r>
                </w:p>
                <w:p w:rsidR="00332F57" w:rsidRPr="00B904EE" w:rsidRDefault="00332F57" w:rsidP="00332F57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01.06-30.06.12г. с 17.30-20.00</w:t>
                  </w:r>
                  <w:r w:rsidR="000171D5"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 </w:t>
                  </w: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ч.</w:t>
                  </w:r>
                </w:p>
                <w:p w:rsidR="00332F57" w:rsidRPr="00F82D75" w:rsidRDefault="00332F57" w:rsidP="00332F57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 w:rsidR="00AA1828">
        <w:rPr>
          <w:noProof/>
          <w:lang w:eastAsia="ru-RU"/>
        </w:rPr>
        <w:pict>
          <v:shape id="_x0000_s1028" type="#_x0000_t202" style="position:absolute;left:0;text-align:left;margin-left:11.75pt;margin-top:77.9pt;width:368.85pt;height:77.85pt;z-index:251659264" fillcolor="#00b0f0" strokecolor="#00b0f0" strokeweight="3pt">
            <v:shadow on="t" type="perspective" color="#205867 [1608]" opacity=".5" offset="1pt" offset2="-1pt"/>
            <v:textbox style="mso-next-textbox:#_x0000_s1028">
              <w:txbxContent>
                <w:p w:rsidR="00675292" w:rsidRPr="00B904EE" w:rsidRDefault="00814CDC" w:rsidP="00675292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Лагерь</w:t>
                  </w:r>
                  <w:r w:rsidR="00675292"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 «Солнышко»</w:t>
                  </w:r>
                </w:p>
                <w:p w:rsidR="00332F57" w:rsidRDefault="00B65293" w:rsidP="00675292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B6529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1 </w:t>
                  </w:r>
                  <w:r w:rsidR="00814CDC" w:rsidRPr="00B904E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смена</w:t>
                  </w:r>
                  <w:r w:rsidRPr="00B65293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«Мы - дети России»</w:t>
                  </w:r>
                </w:p>
                <w:p w:rsidR="00B67AF8" w:rsidRDefault="00B67AF8" w:rsidP="00675292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с 13.06-03.07.12г.</w:t>
                  </w:r>
                </w:p>
                <w:p w:rsidR="00B65293" w:rsidRPr="00B65293" w:rsidRDefault="00B65293" w:rsidP="00675292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C22F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167640</wp:posOffset>
            </wp:positionV>
            <wp:extent cx="7818120" cy="10953750"/>
            <wp:effectExtent l="19050" t="0" r="0" b="0"/>
            <wp:wrapThrough wrapText="bothSides">
              <wp:wrapPolygon edited="0">
                <wp:start x="-53" y="0"/>
                <wp:lineTo x="-53" y="21562"/>
                <wp:lineTo x="21579" y="21562"/>
                <wp:lineTo x="21579" y="0"/>
                <wp:lineTo x="-53" y="0"/>
              </wp:wrapPolygon>
            </wp:wrapThrough>
            <wp:docPr id="2" name="Рисунок 2" descr="C:\Documents and Settings\Admin\Рабочий стол\1318856876_mota_ru_1040119-1024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318856876_mota_ru_1040119-1024x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120" cy="1095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828">
        <w:rPr>
          <w:noProof/>
          <w:lang w:eastAsia="ru-RU"/>
        </w:rPr>
        <w:pict>
          <v:shape id="_x0000_s1038" type="#_x0000_t202" style="position:absolute;left:0;text-align:left;margin-left:213.05pt;margin-top:734.7pt;width:362.95pt;height:92.55pt;z-index:251666432;mso-position-horizontal-relative:text;mso-position-vertical-relative:text" fillcolor="#00b0f0" strokecolor="#00b0f0" strokeweight="3pt">
            <v:shadow on="t" type="perspective" color="#205867 [1608]" opacity=".5" offset="1pt" offset2="-1pt"/>
            <v:textbox style="mso-next-textbox:#_x0000_s1038">
              <w:txbxContent>
                <w:p w:rsidR="00C22F80" w:rsidRPr="00B904EE" w:rsidRDefault="00814CDC" w:rsidP="00C22F80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Спортивные секции</w:t>
                  </w:r>
                  <w:r w:rsidR="000604CC" w:rsidRPr="00B904EE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:</w:t>
                  </w:r>
                  <w:r w:rsidR="00C22F80" w:rsidRPr="00B904EE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 </w:t>
                  </w:r>
                </w:p>
                <w:p w:rsidR="000604CC" w:rsidRPr="00B904EE" w:rsidRDefault="000604CC" w:rsidP="00C22F80">
                  <w:pPr>
                    <w:pStyle w:val="a6"/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теннис, футбол, волейбол</w:t>
                  </w:r>
                </w:p>
                <w:p w:rsidR="000604CC" w:rsidRPr="00B904EE" w:rsidRDefault="00A115B0" w:rsidP="00EF0B5C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</w:pPr>
                  <w:r w:rsidRPr="00B904EE">
                    <w:rPr>
                      <w:rFonts w:ascii="Times New Roman" w:hAnsi="Times New Roman" w:cs="Times New Roman"/>
                      <w:b/>
                      <w:i/>
                      <w:sz w:val="48"/>
                    </w:rPr>
                    <w:t>с 01.06.-31.06.12г.</w:t>
                  </w:r>
                </w:p>
              </w:txbxContent>
            </v:textbox>
          </v:shape>
        </w:pict>
      </w:r>
      <w:r w:rsidR="00AA1828">
        <w:rPr>
          <w:noProof/>
          <w:lang w:eastAsia="ru-RU"/>
        </w:rPr>
        <w:pict>
          <v:shape id="_x0000_s1029" type="#_x0000_t202" style="position:absolute;left:0;text-align:left;margin-left:35.25pt;margin-top:11.2pt;width:524.6pt;height:56.4pt;z-index:251660288;mso-position-horizontal-relative:text;mso-position-vertical-relative:text" fillcolor="#00b0f0" strokecolor="#00b0f0">
            <v:textbox style="mso-next-textbox:#_x0000_s1029">
              <w:txbxContent>
                <w:p w:rsidR="00F82D75" w:rsidRPr="00675292" w:rsidRDefault="000604CC" w:rsidP="000D7511">
                  <w:pPr>
                    <w:pStyle w:val="a6"/>
                    <w:shd w:val="clear" w:color="auto" w:fill="FABF8F" w:themeFill="accent6" w:themeFillTint="99"/>
                    <w:rPr>
                      <w:rFonts w:ascii="Monotype Corsiva" w:hAnsi="Monotype Corsiva"/>
                      <w:b/>
                      <w:color w:val="000000" w:themeColor="text1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sz w:val="96"/>
                      <w:szCs w:val="96"/>
                      <w:shd w:val="clear" w:color="auto" w:fill="FABF8F" w:themeFill="accent6" w:themeFillTint="99"/>
                    </w:rPr>
                    <w:t xml:space="preserve"> </w:t>
                  </w:r>
                  <w:r w:rsidR="000D7511">
                    <w:rPr>
                      <w:rFonts w:ascii="Monotype Corsiva" w:hAnsi="Monotype Corsiva"/>
                      <w:b/>
                      <w:sz w:val="96"/>
                      <w:szCs w:val="96"/>
                      <w:shd w:val="clear" w:color="auto" w:fill="FABF8F" w:themeFill="accent6" w:themeFillTint="99"/>
                    </w:rPr>
                    <w:t xml:space="preserve">В июне для </w:t>
                  </w:r>
                  <w:r w:rsidR="000D7511" w:rsidRPr="00675292">
                    <w:rPr>
                      <w:rFonts w:ascii="Monotype Corsiva" w:hAnsi="Monotype Corsiva"/>
                      <w:b/>
                      <w:color w:val="000000" w:themeColor="text1"/>
                      <w:sz w:val="96"/>
                      <w:szCs w:val="96"/>
                      <w:shd w:val="clear" w:color="auto" w:fill="FABF8F" w:themeFill="accent6" w:themeFillTint="99"/>
                    </w:rPr>
                    <w:t>Вас работает</w:t>
                  </w:r>
                  <w:proofErr w:type="gramStart"/>
                  <w:r w:rsidR="00675292">
                    <w:rPr>
                      <w:rFonts w:ascii="Monotype Corsiva" w:hAnsi="Monotype Corsiva"/>
                      <w:b/>
                      <w:color w:val="000000" w:themeColor="text1"/>
                      <w:sz w:val="96"/>
                      <w:szCs w:val="96"/>
                      <w:shd w:val="clear" w:color="auto" w:fill="FABF8F" w:themeFill="accent6" w:themeFillTint="99"/>
                    </w:rPr>
                    <w:t xml:space="preserve"> </w:t>
                  </w:r>
                  <w:r w:rsidR="000D7511" w:rsidRPr="00675292">
                    <w:rPr>
                      <w:rFonts w:ascii="Monotype Corsiva" w:hAnsi="Monotype Corsiva"/>
                      <w:b/>
                      <w:color w:val="000000" w:themeColor="text1"/>
                      <w:sz w:val="96"/>
                      <w:szCs w:val="96"/>
                      <w:shd w:val="clear" w:color="auto" w:fill="FABF8F" w:themeFill="accent6" w:themeFillTint="99"/>
                    </w:rPr>
                    <w:t>:</w:t>
                  </w:r>
                  <w:proofErr w:type="gramEnd"/>
                </w:p>
              </w:txbxContent>
            </v:textbox>
          </v:shape>
        </w:pict>
      </w:r>
    </w:p>
    <w:sectPr w:rsidR="00011F5E" w:rsidSect="009C1E6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7F767A"/>
    <w:rsid w:val="00011F5E"/>
    <w:rsid w:val="000171D5"/>
    <w:rsid w:val="000604CC"/>
    <w:rsid w:val="000C2F64"/>
    <w:rsid w:val="000D7511"/>
    <w:rsid w:val="001C2084"/>
    <w:rsid w:val="00201463"/>
    <w:rsid w:val="00235283"/>
    <w:rsid w:val="00332F57"/>
    <w:rsid w:val="003A67D8"/>
    <w:rsid w:val="0042261B"/>
    <w:rsid w:val="004B5E52"/>
    <w:rsid w:val="005A1312"/>
    <w:rsid w:val="00675292"/>
    <w:rsid w:val="00765BB2"/>
    <w:rsid w:val="007F767A"/>
    <w:rsid w:val="00814CDC"/>
    <w:rsid w:val="00906E51"/>
    <w:rsid w:val="009364CB"/>
    <w:rsid w:val="009C1E67"/>
    <w:rsid w:val="009C5513"/>
    <w:rsid w:val="00A0379C"/>
    <w:rsid w:val="00A115B0"/>
    <w:rsid w:val="00A21A07"/>
    <w:rsid w:val="00AA1828"/>
    <w:rsid w:val="00AF6BF3"/>
    <w:rsid w:val="00B65293"/>
    <w:rsid w:val="00B67AF8"/>
    <w:rsid w:val="00B904EE"/>
    <w:rsid w:val="00C14BCD"/>
    <w:rsid w:val="00C22F80"/>
    <w:rsid w:val="00D21E6E"/>
    <w:rsid w:val="00DE7562"/>
    <w:rsid w:val="00EF0B5C"/>
    <w:rsid w:val="00F4479D"/>
    <w:rsid w:val="00F8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f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7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C1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332F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13</cp:revision>
  <dcterms:created xsi:type="dcterms:W3CDTF">2012-04-29T16:40:00Z</dcterms:created>
  <dcterms:modified xsi:type="dcterms:W3CDTF">2012-05-03T09:20:00Z</dcterms:modified>
</cp:coreProperties>
</file>