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61" w:rsidRDefault="00BB0075"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5944870</wp:posOffset>
            </wp:positionH>
            <wp:positionV relativeFrom="paragraph">
              <wp:posOffset>4346575</wp:posOffset>
            </wp:positionV>
            <wp:extent cx="786765" cy="1221105"/>
            <wp:effectExtent l="0" t="0" r="0" b="0"/>
            <wp:wrapTight wrapText="bothSides">
              <wp:wrapPolygon edited="0">
                <wp:start x="7322" y="0"/>
                <wp:lineTo x="3661" y="1685"/>
                <wp:lineTo x="3661" y="2359"/>
                <wp:lineTo x="5753" y="5392"/>
                <wp:lineTo x="4707" y="10783"/>
                <wp:lineTo x="0" y="16175"/>
                <wp:lineTo x="0" y="18871"/>
                <wp:lineTo x="3661" y="21229"/>
                <wp:lineTo x="19351" y="21229"/>
                <wp:lineTo x="20920" y="12805"/>
                <wp:lineTo x="20920" y="9435"/>
                <wp:lineTo x="17259" y="6066"/>
                <wp:lineTo x="15167" y="5392"/>
                <wp:lineTo x="16213" y="3707"/>
                <wp:lineTo x="13075" y="337"/>
                <wp:lineTo x="10460" y="0"/>
                <wp:lineTo x="7322" y="0"/>
              </wp:wrapPolygon>
            </wp:wrapTight>
            <wp:docPr id="12" name="Рисунок 12" descr="D:\документы\картинки для оформления школа\рисунки\FIREFTR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документы\картинки для оформления школа\рисунки\FIREFTR3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6071870</wp:posOffset>
            </wp:positionH>
            <wp:positionV relativeFrom="paragraph">
              <wp:posOffset>-273685</wp:posOffset>
            </wp:positionV>
            <wp:extent cx="796925" cy="1360805"/>
            <wp:effectExtent l="0" t="0" r="3175" b="0"/>
            <wp:wrapTight wrapText="bothSides">
              <wp:wrapPolygon edited="0">
                <wp:start x="11359" y="0"/>
                <wp:lineTo x="6712" y="605"/>
                <wp:lineTo x="516" y="3326"/>
                <wp:lineTo x="0" y="17538"/>
                <wp:lineTo x="0" y="20864"/>
                <wp:lineTo x="1033" y="21167"/>
                <wp:lineTo x="13425" y="21167"/>
                <wp:lineTo x="17555" y="20864"/>
                <wp:lineTo x="21170" y="20259"/>
                <wp:lineTo x="21170" y="18143"/>
                <wp:lineTo x="19621" y="16933"/>
                <wp:lineTo x="15490" y="14514"/>
                <wp:lineTo x="15490" y="5745"/>
                <wp:lineTo x="14974" y="4838"/>
                <wp:lineTo x="17039" y="2117"/>
                <wp:lineTo x="16523" y="302"/>
                <wp:lineTo x="13941" y="0"/>
                <wp:lineTo x="11359" y="0"/>
              </wp:wrapPolygon>
            </wp:wrapTight>
            <wp:docPr id="13" name="Рисунок 13" descr="D:\документы\картинки для оформления школа\рисунки\FIREXTNG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документы\картинки для оформления школа\рисунки\FIREXTNG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703580</wp:posOffset>
            </wp:positionH>
            <wp:positionV relativeFrom="paragraph">
              <wp:posOffset>2272665</wp:posOffset>
            </wp:positionV>
            <wp:extent cx="1586230" cy="985520"/>
            <wp:effectExtent l="0" t="0" r="0" b="5080"/>
            <wp:wrapTight wrapText="bothSides">
              <wp:wrapPolygon edited="0">
                <wp:start x="13489" y="0"/>
                <wp:lineTo x="1816" y="835"/>
                <wp:lineTo x="259" y="1670"/>
                <wp:lineTo x="0" y="12526"/>
                <wp:lineTo x="0" y="17536"/>
                <wp:lineTo x="519" y="20041"/>
                <wp:lineTo x="1297" y="21294"/>
                <wp:lineTo x="6745" y="21294"/>
                <wp:lineTo x="14267" y="20459"/>
                <wp:lineTo x="21012" y="18789"/>
                <wp:lineTo x="21271" y="14613"/>
                <wp:lineTo x="18418" y="13361"/>
                <wp:lineTo x="17121" y="5428"/>
                <wp:lineTo x="15305" y="418"/>
                <wp:lineTo x="14527" y="0"/>
                <wp:lineTo x="13489" y="0"/>
              </wp:wrapPolygon>
            </wp:wrapTight>
            <wp:docPr id="11" name="Рисунок 11" descr="D:\документы\картинки для оформления школа\рисунки\FIREFTR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окументы\картинки для оформления школа\рисунки\FIREFTR1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42CD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-116840</wp:posOffset>
            </wp:positionH>
            <wp:positionV relativeFrom="paragraph">
              <wp:posOffset>3340735</wp:posOffset>
            </wp:positionV>
            <wp:extent cx="2952750" cy="2213610"/>
            <wp:effectExtent l="247650" t="381000" r="228600" b="377190"/>
            <wp:wrapTight wrapText="bothSides">
              <wp:wrapPolygon edited="0">
                <wp:start x="20151" y="-457"/>
                <wp:lineTo x="13428" y="-2930"/>
                <wp:lineTo x="12750" y="-97"/>
                <wp:lineTo x="6112" y="-2924"/>
                <wp:lineTo x="5434" y="-91"/>
                <wp:lineTo x="655" y="-2126"/>
                <wp:lineTo x="-701" y="3540"/>
                <wp:lineTo x="-170" y="3767"/>
                <wp:lineTo x="-848" y="6600"/>
                <wp:lineTo x="-185" y="6883"/>
                <wp:lineTo x="-863" y="9716"/>
                <wp:lineTo x="-199" y="9999"/>
                <wp:lineTo x="-877" y="12832"/>
                <wp:lineTo x="-213" y="13114"/>
                <wp:lineTo x="-892" y="15948"/>
                <wp:lineTo x="-95" y="16287"/>
                <wp:lineTo x="-110" y="19403"/>
                <wp:lineTo x="40" y="21223"/>
                <wp:lineTo x="1367" y="21788"/>
                <wp:lineTo x="19434" y="21482"/>
                <wp:lineTo x="21663" y="19505"/>
                <wp:lineTo x="21644" y="3691"/>
                <wp:lineTo x="21478" y="108"/>
                <wp:lineTo x="20151" y="-457"/>
              </wp:wrapPolygon>
            </wp:wrapTight>
            <wp:docPr id="3" name="Рисунок 3" descr="D:\документы\фотки\фото 6в\юные пожарные\DSCN1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фотки\фото 6в\юные пожарные\DSCN171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37520">
                      <a:off x="0" y="0"/>
                      <a:ext cx="2952750" cy="2213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C123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30480</wp:posOffset>
            </wp:positionV>
            <wp:extent cx="2952750" cy="2214245"/>
            <wp:effectExtent l="228600" t="304800" r="209550" b="300355"/>
            <wp:wrapTight wrapText="bothSides">
              <wp:wrapPolygon edited="0">
                <wp:start x="19875" y="-59"/>
                <wp:lineTo x="82" y="301"/>
                <wp:lineTo x="-186" y="1551"/>
                <wp:lineTo x="-122" y="20134"/>
                <wp:lineTo x="126" y="21003"/>
                <wp:lineTo x="1332" y="21463"/>
                <wp:lineTo x="1466" y="21515"/>
                <wp:lineTo x="3361" y="21466"/>
                <wp:lineTo x="3629" y="21568"/>
                <wp:lineTo x="11305" y="21603"/>
                <wp:lineTo x="11343" y="21424"/>
                <wp:lineTo x="11611" y="21527"/>
                <wp:lineTo x="19421" y="21612"/>
                <wp:lineTo x="19459" y="21434"/>
                <wp:lineTo x="20397" y="21792"/>
                <wp:lineTo x="21508" y="20670"/>
                <wp:lineTo x="21681" y="19190"/>
                <wp:lineTo x="21587" y="16254"/>
                <wp:lineTo x="21626" y="16076"/>
                <wp:lineTo x="21666" y="13191"/>
                <wp:lineTo x="21704" y="13013"/>
                <wp:lineTo x="21611" y="10077"/>
                <wp:lineTo x="21649" y="9899"/>
                <wp:lineTo x="21555" y="6963"/>
                <wp:lineTo x="21594" y="6784"/>
                <wp:lineTo x="21634" y="3900"/>
                <wp:lineTo x="21672" y="3721"/>
                <wp:lineTo x="21483" y="556"/>
                <wp:lineTo x="19875" y="-59"/>
              </wp:wrapPolygon>
            </wp:wrapTight>
            <wp:docPr id="1" name="Рисунок 1" descr="D:\документы\фотки\фото 6в\юные пожарные\DSCN1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фотки\фото 6в\юные пожарные\DSCN171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40234">
                      <a:off x="0" y="0"/>
                      <a:ext cx="2952750" cy="2214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C1232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6639560</wp:posOffset>
            </wp:positionH>
            <wp:positionV relativeFrom="paragraph">
              <wp:posOffset>318135</wp:posOffset>
            </wp:positionV>
            <wp:extent cx="2952750" cy="2214245"/>
            <wp:effectExtent l="190500" t="304800" r="190500" b="319405"/>
            <wp:wrapTight wrapText="bothSides">
              <wp:wrapPolygon edited="0">
                <wp:start x="-1" y="176"/>
                <wp:lineTo x="-746" y="805"/>
                <wp:lineTo x="-210" y="3691"/>
                <wp:lineTo x="-751" y="3870"/>
                <wp:lineTo x="-215" y="6756"/>
                <wp:lineTo x="-756" y="6934"/>
                <wp:lineTo x="-221" y="9821"/>
                <wp:lineTo x="-762" y="9999"/>
                <wp:lineTo x="-226" y="12885"/>
                <wp:lineTo x="-767" y="13064"/>
                <wp:lineTo x="-231" y="15950"/>
                <wp:lineTo x="-772" y="16129"/>
                <wp:lineTo x="-203" y="19196"/>
                <wp:lineTo x="1516" y="21500"/>
                <wp:lineTo x="20038" y="21512"/>
                <wp:lineTo x="20240" y="21828"/>
                <wp:lineTo x="21052" y="21560"/>
                <wp:lineTo x="21120" y="21155"/>
                <wp:lineTo x="21700" y="18092"/>
                <wp:lineTo x="21694" y="2587"/>
                <wp:lineTo x="20380" y="149"/>
                <wp:lineTo x="20046" y="-2421"/>
                <wp:lineTo x="11288" y="-104"/>
                <wp:lineTo x="10753" y="-2990"/>
                <wp:lineTo x="1622" y="-360"/>
                <wp:lineTo x="-1" y="176"/>
              </wp:wrapPolygon>
            </wp:wrapTight>
            <wp:docPr id="6" name="Рисунок 6" descr="D:\документы\фотки\фото 6в\юные пожарные\DSCN1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ы\фотки\фото 6в\юные пожарные\DSCN172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34135">
                      <a:off x="0" y="0"/>
                      <a:ext cx="2952750" cy="2214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C1232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6349365</wp:posOffset>
            </wp:positionH>
            <wp:positionV relativeFrom="paragraph">
              <wp:posOffset>3251835</wp:posOffset>
            </wp:positionV>
            <wp:extent cx="2946400" cy="2209800"/>
            <wp:effectExtent l="209550" t="285750" r="215900" b="285750"/>
            <wp:wrapTight wrapText="bothSides">
              <wp:wrapPolygon edited="0">
                <wp:start x="-60" y="115"/>
                <wp:lineTo x="-680" y="682"/>
                <wp:lineTo x="-192" y="3589"/>
                <wp:lineTo x="-737" y="3752"/>
                <wp:lineTo x="-168" y="9688"/>
                <wp:lineTo x="-714" y="9851"/>
                <wp:lineTo x="-145" y="15788"/>
                <wp:lineTo x="-690" y="15951"/>
                <wp:lineTo x="-444" y="19121"/>
                <wp:lineTo x="1241" y="21480"/>
                <wp:lineTo x="11405" y="21496"/>
                <wp:lineTo x="19570" y="21537"/>
                <wp:lineTo x="19767" y="21860"/>
                <wp:lineTo x="21402" y="21371"/>
                <wp:lineTo x="21478" y="20967"/>
                <wp:lineTo x="21626" y="18442"/>
                <wp:lineTo x="21682" y="15372"/>
                <wp:lineTo x="21602" y="12343"/>
                <wp:lineTo x="21659" y="9273"/>
                <wp:lineTo x="21579" y="6243"/>
                <wp:lineTo x="21636" y="3173"/>
                <wp:lineTo x="21159" y="-2218"/>
                <wp:lineTo x="12073" y="-76"/>
                <wp:lineTo x="11584" y="-2983"/>
                <wp:lineTo x="1575" y="-374"/>
                <wp:lineTo x="-60" y="115"/>
              </wp:wrapPolygon>
            </wp:wrapTight>
            <wp:docPr id="4" name="Рисунок 4" descr="D:\документы\фотки\фото 6в\юные пожарные\DSCN1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ы\фотки\фото 6в\юные пожарные\DSCN172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57870">
                      <a:off x="0" y="0"/>
                      <a:ext cx="2946400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C1232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3192145</wp:posOffset>
            </wp:positionH>
            <wp:positionV relativeFrom="paragraph">
              <wp:posOffset>3994150</wp:posOffset>
            </wp:positionV>
            <wp:extent cx="2753360" cy="2065020"/>
            <wp:effectExtent l="0" t="0" r="8890" b="0"/>
            <wp:wrapTight wrapText="bothSides">
              <wp:wrapPolygon edited="0">
                <wp:start x="598" y="0"/>
                <wp:lineTo x="0" y="399"/>
                <wp:lineTo x="0" y="21122"/>
                <wp:lineTo x="598" y="21321"/>
                <wp:lineTo x="20923" y="21321"/>
                <wp:lineTo x="21520" y="21122"/>
                <wp:lineTo x="21520" y="399"/>
                <wp:lineTo x="20923" y="0"/>
                <wp:lineTo x="598" y="0"/>
              </wp:wrapPolygon>
            </wp:wrapTight>
            <wp:docPr id="5" name="Рисунок 5" descr="D:\документы\фотки\фото 6в\юные пожарные\DSCN1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ы\фотки\фото 6в\юные пожарные\DSCN172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2065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Start w:id="0" w:name="_GoBack"/>
      <w:bookmarkEnd w:id="0"/>
      <w:r w:rsidR="00404B1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margin-left:-6.5pt;margin-top:114.2pt;width:296.35pt;height:222.6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" fillcolor="white [3201]" stroked="f" strokeweight=".5pt">
            <v:textbox>
              <w:txbxContent>
                <w:p w:rsidR="005E440A" w:rsidRPr="004C1232" w:rsidRDefault="005E440A" w:rsidP="003A42CD">
                  <w:pPr>
                    <w:jc w:val="center"/>
                    <w:rPr>
                      <w:rFonts w:ascii="Monotype Corsiva" w:hAnsi="Monotype Corsiva"/>
                      <w:b/>
                      <w:sz w:val="24"/>
                    </w:rPr>
                  </w:pPr>
                  <w:r w:rsidRPr="004C1232">
                    <w:rPr>
                      <w:rFonts w:ascii="Monotype Corsiva" w:hAnsi="Monotype Corsiva"/>
                      <w:b/>
                      <w:sz w:val="24"/>
                    </w:rPr>
                    <w:t xml:space="preserve">1 июня прошел городской конкурс «Юных пожарных». Честь представить нашу школу выпало 6 «В» классу. Ребята подошли к подготовке серьезно. Когда одноклассники </w:t>
                  </w:r>
                  <w:r w:rsidR="004C1232" w:rsidRPr="004C1232">
                    <w:rPr>
                      <w:rFonts w:ascii="Monotype Corsiva" w:hAnsi="Monotype Corsiva"/>
                      <w:b/>
                      <w:sz w:val="24"/>
                    </w:rPr>
                    <w:t>наслаждались последними днями учебного года команда ребят Коренков Виктор, Харланов Владислав, Калугин Антон, Герасимов Игорь и Жамкоцян Эльмира во всю силу подготавливалась к конкурсу. В этом им помогали школьная медсестра Силина Людмила Анатольевна, коллектив пожарной части № 32 и ,конечно, классный руководитель Абраменко Екатерина Васильевна. Усилия не прошли даром команда школы заняла почетное первое место. Запомните, друзья, что главное верить в свои силы и все обязательно получиться!</w:t>
                  </w:r>
                </w:p>
              </w:txbxContent>
            </v:textbox>
          </v:shape>
        </w:pict>
      </w:r>
      <w:r w:rsidR="005E440A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3108325</wp:posOffset>
            </wp:positionH>
            <wp:positionV relativeFrom="paragraph">
              <wp:posOffset>-502285</wp:posOffset>
            </wp:positionV>
            <wp:extent cx="2962275" cy="2221230"/>
            <wp:effectExtent l="0" t="0" r="9525" b="7620"/>
            <wp:wrapTight wrapText="bothSides">
              <wp:wrapPolygon edited="0">
                <wp:start x="556" y="0"/>
                <wp:lineTo x="0" y="370"/>
                <wp:lineTo x="0" y="20933"/>
                <wp:lineTo x="417" y="21489"/>
                <wp:lineTo x="556" y="21489"/>
                <wp:lineTo x="20975" y="21489"/>
                <wp:lineTo x="21114" y="21489"/>
                <wp:lineTo x="21531" y="20933"/>
                <wp:lineTo x="21531" y="370"/>
                <wp:lineTo x="20975" y="0"/>
                <wp:lineTo x="556" y="0"/>
              </wp:wrapPolygon>
            </wp:wrapTight>
            <wp:docPr id="7" name="Рисунок 7" descr="D:\документы\фотки\фото 6в\юные пожарные\DSCN1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ы\фотки\фото 6в\юные пожарные\DSCN173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21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287061" w:rsidSect="005E440A">
      <w:pgSz w:w="16838" w:h="11906" w:orient="landscape"/>
      <w:pgMar w:top="1701" w:right="1134" w:bottom="850" w:left="1134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E621B"/>
    <w:rsid w:val="00287061"/>
    <w:rsid w:val="003A308D"/>
    <w:rsid w:val="003A42CD"/>
    <w:rsid w:val="00404B14"/>
    <w:rsid w:val="004C1232"/>
    <w:rsid w:val="005E440A"/>
    <w:rsid w:val="007F0B73"/>
    <w:rsid w:val="00AE621B"/>
    <w:rsid w:val="00BB0075"/>
    <w:rsid w:val="00BC7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0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jpeg"/><Relationship Id="rId5" Type="http://schemas.openxmlformats.org/officeDocument/2006/relationships/image" Target="media/image2.wmf"/><Relationship Id="rId15" Type="http://schemas.microsoft.com/office/2007/relationships/stylesWithEffects" Target="stylesWithEffects.xml"/><Relationship Id="rId10" Type="http://schemas.openxmlformats.org/officeDocument/2006/relationships/image" Target="media/image7.jpeg"/><Relationship Id="rId4" Type="http://schemas.openxmlformats.org/officeDocument/2006/relationships/image" Target="media/image1.wmf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Сергей</cp:lastModifiedBy>
  <cp:revision>3</cp:revision>
  <dcterms:created xsi:type="dcterms:W3CDTF">2012-06-18T17:13:00Z</dcterms:created>
  <dcterms:modified xsi:type="dcterms:W3CDTF">2012-06-19T11:46:00Z</dcterms:modified>
</cp:coreProperties>
</file>