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AF" w:rsidRDefault="006C6B78">
      <w:r>
        <w:rPr>
          <w:noProof/>
          <w:lang w:eastAsia="ru-RU"/>
        </w:rPr>
        <w:pict>
          <v:rect id="_x0000_s1029" style="position:absolute;margin-left:231pt;margin-top:153.15pt;width:253pt;height:154.7pt;z-index:251672576" stroked="f">
            <v:textbox style="mso-next-textbox:#_x0000_s1029">
              <w:txbxContent>
                <w:p w:rsidR="00E76E5C" w:rsidRPr="002A123D" w:rsidRDefault="00E76E5C" w:rsidP="00E76E5C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color w:val="FF0000"/>
                      <w:sz w:val="32"/>
                      <w:szCs w:val="28"/>
                    </w:rPr>
                  </w:pPr>
                  <w:r w:rsidRPr="002A123D">
                    <w:rPr>
                      <w:rFonts w:ascii="Monotype Corsiva" w:hAnsi="Monotype Corsiva"/>
                      <w:b/>
                      <w:color w:val="FF0000"/>
                      <w:sz w:val="32"/>
                      <w:szCs w:val="28"/>
                    </w:rPr>
                    <w:t xml:space="preserve">Помните! Через века, </w:t>
                  </w:r>
                  <w:proofErr w:type="gramStart"/>
                  <w:r w:rsidRPr="002A123D">
                    <w:rPr>
                      <w:rFonts w:ascii="Monotype Corsiva" w:hAnsi="Monotype Corsiva"/>
                      <w:b/>
                      <w:color w:val="FF0000"/>
                      <w:sz w:val="32"/>
                      <w:szCs w:val="28"/>
                    </w:rPr>
                    <w:t>через</w:t>
                  </w:r>
                  <w:proofErr w:type="gramEnd"/>
                  <w:r w:rsidRPr="002A123D">
                    <w:rPr>
                      <w:rFonts w:ascii="Monotype Corsiva" w:hAnsi="Monotype Corsiva"/>
                      <w:b/>
                      <w:color w:val="FF0000"/>
                      <w:sz w:val="32"/>
                      <w:szCs w:val="28"/>
                    </w:rPr>
                    <w:t xml:space="preserve"> года,- помните!</w:t>
                  </w:r>
                </w:p>
                <w:p w:rsidR="00E76E5C" w:rsidRPr="002A123D" w:rsidRDefault="00E76E5C" w:rsidP="00E76E5C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color w:val="FF0000"/>
                      <w:sz w:val="32"/>
                      <w:szCs w:val="28"/>
                    </w:rPr>
                  </w:pPr>
                  <w:r w:rsidRPr="002A123D">
                    <w:rPr>
                      <w:rFonts w:ascii="Monotype Corsiva" w:hAnsi="Monotype Corsiva"/>
                      <w:b/>
                      <w:color w:val="FF0000"/>
                      <w:sz w:val="32"/>
                      <w:szCs w:val="28"/>
                    </w:rPr>
                    <w:t>О тех, кто уже не придет никогда,- помните!</w:t>
                  </w:r>
                </w:p>
                <w:p w:rsidR="00E76E5C" w:rsidRPr="002A123D" w:rsidRDefault="00E76E5C" w:rsidP="00E76E5C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color w:val="FF0000"/>
                      <w:sz w:val="32"/>
                      <w:szCs w:val="28"/>
                    </w:rPr>
                  </w:pPr>
                  <w:r w:rsidRPr="002A123D">
                    <w:rPr>
                      <w:rFonts w:ascii="Monotype Corsiva" w:hAnsi="Monotype Corsiva"/>
                      <w:b/>
                      <w:color w:val="FF0000"/>
                      <w:sz w:val="32"/>
                      <w:szCs w:val="28"/>
                    </w:rPr>
                    <w:t>Не плачьте! В горле сдержите стоны, горькие стоны.</w:t>
                  </w:r>
                </w:p>
                <w:p w:rsidR="00E76E5C" w:rsidRPr="002A123D" w:rsidRDefault="00E76E5C" w:rsidP="00E76E5C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color w:val="FF0000"/>
                      <w:sz w:val="32"/>
                      <w:szCs w:val="28"/>
                    </w:rPr>
                  </w:pPr>
                  <w:r w:rsidRPr="002A123D">
                    <w:rPr>
                      <w:rFonts w:ascii="Monotype Corsiva" w:hAnsi="Monotype Corsiva"/>
                      <w:b/>
                      <w:color w:val="FF0000"/>
                      <w:sz w:val="32"/>
                      <w:szCs w:val="28"/>
                    </w:rPr>
                    <w:t xml:space="preserve">Памяти </w:t>
                  </w:r>
                  <w:proofErr w:type="gramStart"/>
                  <w:r w:rsidRPr="002A123D">
                    <w:rPr>
                      <w:rFonts w:ascii="Monotype Corsiva" w:hAnsi="Monotype Corsiva"/>
                      <w:b/>
                      <w:color w:val="FF0000"/>
                      <w:sz w:val="32"/>
                      <w:szCs w:val="28"/>
                    </w:rPr>
                    <w:t>павших</w:t>
                  </w:r>
                  <w:proofErr w:type="gramEnd"/>
                  <w:r w:rsidRPr="002A123D">
                    <w:rPr>
                      <w:rFonts w:ascii="Monotype Corsiva" w:hAnsi="Monotype Corsiva"/>
                      <w:b/>
                      <w:color w:val="FF0000"/>
                      <w:sz w:val="32"/>
                      <w:szCs w:val="28"/>
                    </w:rPr>
                    <w:t xml:space="preserve"> будьте достойны!</w:t>
                  </w:r>
                </w:p>
                <w:p w:rsidR="00E76E5C" w:rsidRPr="002A123D" w:rsidRDefault="00E76E5C" w:rsidP="00E76E5C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color w:val="FF0000"/>
                      <w:sz w:val="32"/>
                      <w:szCs w:val="28"/>
                    </w:rPr>
                  </w:pPr>
                  <w:r w:rsidRPr="002A123D">
                    <w:rPr>
                      <w:rFonts w:ascii="Monotype Corsiva" w:hAnsi="Monotype Corsiva"/>
                      <w:b/>
                      <w:color w:val="FF0000"/>
                      <w:sz w:val="32"/>
                      <w:szCs w:val="28"/>
                    </w:rPr>
                    <w:t>Вечно достойны!</w:t>
                  </w:r>
                </w:p>
                <w:p w:rsidR="00E76E5C" w:rsidRDefault="00E76E5C" w:rsidP="00E76E5C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-5.5pt;margin-top:-37.25pt;width:253pt;height:178.5pt;z-index:251671552" stroked="f">
            <v:textbox style="mso-next-textbox:#_x0000_s1028">
              <w:txbxContent>
                <w:p w:rsidR="002A123D" w:rsidRPr="002A123D" w:rsidRDefault="00C00541" w:rsidP="002A123D">
                  <w:pPr>
                    <w:spacing w:after="0" w:line="240" w:lineRule="auto"/>
                    <w:ind w:firstLine="708"/>
                    <w:jc w:val="both"/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</w:pPr>
                  <w:r w:rsidRPr="002A123D"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В  6 «В» классе прошел классный час, посвященный Великой Отечественной войне</w:t>
                  </w:r>
                  <w:r w:rsidR="00E76E5C" w:rsidRPr="002A123D"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 xml:space="preserve"> «Четыре года шла война…»</w:t>
                  </w:r>
                  <w:r w:rsidRPr="002A123D"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 xml:space="preserve">. </w:t>
                  </w:r>
                </w:p>
                <w:p w:rsidR="00C00541" w:rsidRPr="002A123D" w:rsidRDefault="00C00541" w:rsidP="002A123D">
                  <w:pPr>
                    <w:spacing w:after="0" w:line="240" w:lineRule="auto"/>
                    <w:ind w:firstLine="708"/>
                    <w:jc w:val="both"/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</w:pPr>
                  <w:r w:rsidRPr="002A123D"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Р</w:t>
                  </w:r>
                  <w:r w:rsidR="002A123D" w:rsidRPr="002A123D"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 xml:space="preserve">ебята </w:t>
                  </w:r>
                  <w:r w:rsidR="00E76E5C" w:rsidRPr="002A123D"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 xml:space="preserve">познакомились со своими ровесниками, которые помогали солдатам в борьбе с фашистами. Просмотрели страницы истории того беспощадного, страшного времени…  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03.5pt;margin-top:130.9pt;width:284.8pt;height:54.05pt;z-index:-251655168" wrapcoords="14097 0 -57 900 -57 21900 341 22200 4320 22200 21088 22200 21259 22200 21771 19800 21771 8400 21259 4500 15234 0 14097 0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Классный час"/>
            <w10:wrap type="tight"/>
          </v:shape>
        </w:pict>
      </w:r>
      <w:r>
        <w:rPr>
          <w:noProof/>
        </w:rPr>
        <w:pict>
          <v:shape id="_x0000_s1027" type="#_x0000_t136" style="position:absolute;margin-left:16.5pt;margin-top:184.45pt;width:471.7pt;height:44.9pt;z-index:-251653120" wrapcoords="17548 0 -34 720 -34 11520 481 17280 515 19800 4876 22320 8688 22320 9959 22320 15419 22320 21703 19800 21703 15840 21428 14040 20638 11520 20501 4680 19677 2880 18200 0 17548 0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Четыре года шла война..."/>
            <w10:wrap type="tight"/>
          </v:shape>
        </w:pict>
      </w:r>
      <w:r w:rsidR="005E64A3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2947035</wp:posOffset>
            </wp:positionV>
            <wp:extent cx="2851150" cy="2137410"/>
            <wp:effectExtent l="171450" t="133350" r="368300" b="300990"/>
            <wp:wrapTight wrapText="bothSides">
              <wp:wrapPolygon edited="0">
                <wp:start x="1588" y="-1348"/>
                <wp:lineTo x="433" y="-1155"/>
                <wp:lineTo x="-1299" y="578"/>
                <wp:lineTo x="-866" y="23294"/>
                <wp:lineTo x="433" y="24642"/>
                <wp:lineTo x="866" y="24642"/>
                <wp:lineTo x="22225" y="24642"/>
                <wp:lineTo x="22514" y="24642"/>
                <wp:lineTo x="23813" y="23487"/>
                <wp:lineTo x="23813" y="23294"/>
                <wp:lineTo x="24246" y="20406"/>
                <wp:lineTo x="24246" y="1733"/>
                <wp:lineTo x="24390" y="770"/>
                <wp:lineTo x="22658" y="-1155"/>
                <wp:lineTo x="21504" y="-1348"/>
                <wp:lineTo x="1588" y="-1348"/>
              </wp:wrapPolygon>
            </wp:wrapTight>
            <wp:docPr id="16" name="Рисунок 16" descr="C:\Users\катерина\AppData\Local\Microsoft\Windows\Temporary Internet Files\Content.Word\DSCN1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катерина\AppData\Local\Microsoft\Windows\Temporary Internet Files\Content.Word\DSCN116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137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E64A3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7178675</wp:posOffset>
            </wp:positionV>
            <wp:extent cx="2851150" cy="2137410"/>
            <wp:effectExtent l="19050" t="0" r="6350" b="0"/>
            <wp:wrapTight wrapText="bothSides">
              <wp:wrapPolygon edited="0">
                <wp:start x="577" y="0"/>
                <wp:lineTo x="-144" y="1348"/>
                <wp:lineTo x="-144" y="18481"/>
                <wp:lineTo x="144" y="21369"/>
                <wp:lineTo x="577" y="21369"/>
                <wp:lineTo x="20927" y="21369"/>
                <wp:lineTo x="21359" y="21369"/>
                <wp:lineTo x="21648" y="20021"/>
                <wp:lineTo x="21648" y="1348"/>
                <wp:lineTo x="21359" y="193"/>
                <wp:lineTo x="20927" y="0"/>
                <wp:lineTo x="577" y="0"/>
              </wp:wrapPolygon>
            </wp:wrapTight>
            <wp:docPr id="13" name="Рисунок 13" descr="C:\Users\катерина\AppData\Local\Microsoft\Windows\Temporary Internet Files\Content.Word\DSCN1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катерина\AppData\Local\Microsoft\Windows\Temporary Internet Files\Content.Word\DSCN116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137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E64A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3282950</wp:posOffset>
            </wp:positionH>
            <wp:positionV relativeFrom="paragraph">
              <wp:posOffset>2947035</wp:posOffset>
            </wp:positionV>
            <wp:extent cx="2842895" cy="2125345"/>
            <wp:effectExtent l="171450" t="133350" r="357505" b="313055"/>
            <wp:wrapTight wrapText="bothSides">
              <wp:wrapPolygon edited="0">
                <wp:start x="1592" y="-1355"/>
                <wp:lineTo x="434" y="-1162"/>
                <wp:lineTo x="-1303" y="581"/>
                <wp:lineTo x="-868" y="23426"/>
                <wp:lineTo x="434" y="24782"/>
                <wp:lineTo x="868" y="24782"/>
                <wp:lineTo x="22145" y="24782"/>
                <wp:lineTo x="22435" y="24782"/>
                <wp:lineTo x="23737" y="23620"/>
                <wp:lineTo x="23737" y="23426"/>
                <wp:lineTo x="24172" y="20522"/>
                <wp:lineTo x="24172" y="1742"/>
                <wp:lineTo x="24316" y="774"/>
                <wp:lineTo x="22579" y="-1162"/>
                <wp:lineTo x="21421" y="-1355"/>
                <wp:lineTo x="1592" y="-1355"/>
              </wp:wrapPolygon>
            </wp:wrapTight>
            <wp:docPr id="7" name="Рисунок 7" descr="C:\Users\катерина\AppData\Local\Microsoft\Windows\Temporary Internet Files\Content.Word\DSCN1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терина\AppData\Local\Microsoft\Windows\Temporary Internet Files\Content.Word\DSCN114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2125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E64A3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5289550</wp:posOffset>
            </wp:positionV>
            <wp:extent cx="2985135" cy="2232025"/>
            <wp:effectExtent l="19050" t="0" r="5715" b="0"/>
            <wp:wrapTight wrapText="bothSides">
              <wp:wrapPolygon edited="0">
                <wp:start x="551" y="0"/>
                <wp:lineTo x="-138" y="1290"/>
                <wp:lineTo x="-138" y="20648"/>
                <wp:lineTo x="414" y="21385"/>
                <wp:lineTo x="551" y="21385"/>
                <wp:lineTo x="20952" y="21385"/>
                <wp:lineTo x="21090" y="21385"/>
                <wp:lineTo x="21641" y="20832"/>
                <wp:lineTo x="21641" y="1290"/>
                <wp:lineTo x="21366" y="184"/>
                <wp:lineTo x="20952" y="0"/>
                <wp:lineTo x="551" y="0"/>
              </wp:wrapPolygon>
            </wp:wrapTight>
            <wp:docPr id="10" name="Рисунок 10" descr="C:\Users\катерина\AppData\Local\Microsoft\Windows\Temporary Internet Files\Content.Word\DSCN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атерина\AppData\Local\Microsoft\Windows\Temporary Internet Files\Content.Word\DSCN115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2232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3302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-75565</wp:posOffset>
            </wp:positionV>
            <wp:extent cx="6505575" cy="2419985"/>
            <wp:effectExtent l="19050" t="0" r="9525" b="0"/>
            <wp:wrapTight wrapText="bothSides">
              <wp:wrapPolygon edited="0">
                <wp:start x="-63" y="0"/>
                <wp:lineTo x="-63" y="21424"/>
                <wp:lineTo x="21632" y="21424"/>
                <wp:lineTo x="21632" y="0"/>
                <wp:lineTo x="-63" y="0"/>
              </wp:wrapPolygon>
            </wp:wrapTight>
            <wp:docPr id="1" name="Рисунок 1" descr="C:\Users\катерина\Desktop\УРОКИ\картинки ВОв\Star_Vict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\Desktop\УРОКИ\картинки ВОв\Star_Victory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241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D60AF" w:rsidSect="00D67F62">
      <w:pgSz w:w="11907" w:h="16839" w:code="9"/>
      <w:pgMar w:top="850" w:right="1134" w:bottom="1701" w:left="1134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119"/>
  <w:displayHorizontalDrawingGridEvery w:val="0"/>
  <w:displayVerticalDrawingGridEvery w:val="3"/>
  <w:characterSpacingControl w:val="doNotCompress"/>
  <w:compat/>
  <w:rsids>
    <w:rsidRoot w:val="00D67F62"/>
    <w:rsid w:val="0016132B"/>
    <w:rsid w:val="002416A9"/>
    <w:rsid w:val="002A123D"/>
    <w:rsid w:val="002C5D82"/>
    <w:rsid w:val="00414318"/>
    <w:rsid w:val="005E64A3"/>
    <w:rsid w:val="00633022"/>
    <w:rsid w:val="0069065D"/>
    <w:rsid w:val="006C6B78"/>
    <w:rsid w:val="006D07F4"/>
    <w:rsid w:val="00C00541"/>
    <w:rsid w:val="00C02EBF"/>
    <w:rsid w:val="00C554D8"/>
    <w:rsid w:val="00C7289A"/>
    <w:rsid w:val="00D67F62"/>
    <w:rsid w:val="00DD60AF"/>
    <w:rsid w:val="00E76E5C"/>
    <w:rsid w:val="00EE1ABF"/>
    <w:rsid w:val="00F0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red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Admin</cp:lastModifiedBy>
  <cp:revision>3</cp:revision>
  <cp:lastPrinted>2012-02-18T15:31:00Z</cp:lastPrinted>
  <dcterms:created xsi:type="dcterms:W3CDTF">2012-02-18T14:28:00Z</dcterms:created>
  <dcterms:modified xsi:type="dcterms:W3CDTF">2012-02-23T20:16:00Z</dcterms:modified>
</cp:coreProperties>
</file>