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CE" w:rsidRDefault="006F488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3602528</wp:posOffset>
                </wp:positionH>
                <wp:positionV relativeFrom="paragraph">
                  <wp:posOffset>951469</wp:posOffset>
                </wp:positionV>
                <wp:extent cx="2220686" cy="4956447"/>
                <wp:effectExtent l="0" t="0" r="8255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6" cy="495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88C" w:rsidRPr="001E481D" w:rsidRDefault="006F488C" w:rsidP="001E481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</w:rPr>
                            </w:pPr>
                            <w:r w:rsidRPr="001E481D"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</w:rPr>
                              <w:t xml:space="preserve">13 июня во всех школах города открыли двери для девчонок и мальчишек летние оздоровительные лагеря. Именно поэтому для всех ребят ДДЮТ организовал </w:t>
                            </w:r>
                            <w:r w:rsidR="001E481D" w:rsidRPr="001E481D"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</w:rPr>
                              <w:t xml:space="preserve">концерт самых творческих своих коллективов. В концерте приняли участие «звездочки»  нашей школы </w:t>
                            </w:r>
                            <w:proofErr w:type="spellStart"/>
                            <w:r w:rsidR="001E481D" w:rsidRPr="001E481D"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</w:rPr>
                              <w:t>Пентюшина</w:t>
                            </w:r>
                            <w:proofErr w:type="spellEnd"/>
                            <w:r w:rsidR="001E481D" w:rsidRPr="001E481D"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</w:rPr>
                              <w:t xml:space="preserve"> Яна и </w:t>
                            </w:r>
                            <w:proofErr w:type="spellStart"/>
                            <w:r w:rsidR="001E481D" w:rsidRPr="001E481D"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</w:rPr>
                              <w:t>Буханкова</w:t>
                            </w:r>
                            <w:proofErr w:type="spellEnd"/>
                            <w:r w:rsidR="001E481D" w:rsidRPr="001E481D"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</w:rPr>
                              <w:t xml:space="preserve"> Милана. Ребята из 4 отряда присутствовали на этом мероприятие и получили массу положительных эмоций.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83.65pt;margin-top:74.9pt;width:174.85pt;height:39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" fillcolor="white [3201]" stroked="f" strokeweight=".5pt">
                <v:textbox>
                  <w:txbxContent>
                    <w:p w:rsidR="006F488C" w:rsidRPr="001E481D" w:rsidRDefault="006F488C" w:rsidP="001E481D">
                      <w:pPr>
                        <w:jc w:val="center"/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</w:rPr>
                      </w:pPr>
                      <w:r w:rsidRPr="001E481D"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</w:rPr>
                        <w:t xml:space="preserve">13 июня во всех школах города открыли двери для девчонок и мальчишек летние оздоровительные лагеря. Именно поэтому для всех ребят ДДЮТ организовал </w:t>
                      </w:r>
                      <w:r w:rsidR="001E481D" w:rsidRPr="001E481D"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</w:rPr>
                        <w:t xml:space="preserve">концерт самых творческих своих коллективов. В концерте приняли участие «звездочки»  нашей школы </w:t>
                      </w:r>
                      <w:proofErr w:type="spellStart"/>
                      <w:r w:rsidR="001E481D" w:rsidRPr="001E481D"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</w:rPr>
                        <w:t>Пентюшина</w:t>
                      </w:r>
                      <w:proofErr w:type="spellEnd"/>
                      <w:r w:rsidR="001E481D" w:rsidRPr="001E481D"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</w:rPr>
                        <w:t xml:space="preserve"> Яна и </w:t>
                      </w:r>
                      <w:proofErr w:type="spellStart"/>
                      <w:r w:rsidR="001E481D" w:rsidRPr="001E481D"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</w:rPr>
                        <w:t>Буханкова</w:t>
                      </w:r>
                      <w:proofErr w:type="spellEnd"/>
                      <w:r w:rsidR="001E481D" w:rsidRPr="001E481D"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</w:rPr>
                        <w:t xml:space="preserve"> Милана. Ребята из 4 отряда присутствовали на этом мероприятие и получили массу положительных эмоций.</w:t>
                      </w:r>
                    </w:p>
                  </w:txbxContent>
                </v:textbox>
              </v:shape>
            </w:pict>
          </mc:Fallback>
        </mc:AlternateContent>
      </w:r>
      <w:r w:rsidR="000B44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3424C" wp14:editId="5723168E">
                <wp:simplePos x="0" y="0"/>
                <wp:positionH relativeFrom="column">
                  <wp:posOffset>1781298</wp:posOffset>
                </wp:positionH>
                <wp:positionV relativeFrom="paragraph">
                  <wp:posOffset>166254</wp:posOffset>
                </wp:positionV>
                <wp:extent cx="1828800" cy="1828800"/>
                <wp:effectExtent l="0" t="0" r="0" b="889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44DD" w:rsidRPr="006F488C" w:rsidRDefault="000B44DD" w:rsidP="000B44D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488C">
                              <w:rPr>
                                <w:rFonts w:ascii="Monotype Corsiva" w:hAnsi="Monotype Corsiva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Открытие лагерной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margin-left:140.25pt;margin-top:13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jqMw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0B44DD" w:rsidRPr="006F488C" w:rsidRDefault="000B44DD" w:rsidP="000B44DD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488C">
                        <w:rPr>
                          <w:rFonts w:ascii="Monotype Corsiva" w:hAnsi="Monotype Corsiva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Открытие лагерной смены</w:t>
                      </w:r>
                    </w:p>
                  </w:txbxContent>
                </v:textbox>
              </v:shape>
            </w:pict>
          </mc:Fallback>
        </mc:AlternateContent>
      </w:r>
      <w:r w:rsidR="000B44DD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9A46C4D" wp14:editId="73DB8908">
            <wp:simplePos x="0" y="0"/>
            <wp:positionH relativeFrom="column">
              <wp:posOffset>297180</wp:posOffset>
            </wp:positionH>
            <wp:positionV relativeFrom="paragraph">
              <wp:posOffset>3521710</wp:posOffset>
            </wp:positionV>
            <wp:extent cx="3300730" cy="2476500"/>
            <wp:effectExtent l="0" t="0" r="0" b="0"/>
            <wp:wrapTight wrapText="bothSides">
              <wp:wrapPolygon edited="0">
                <wp:start x="499" y="0"/>
                <wp:lineTo x="0" y="332"/>
                <wp:lineTo x="0" y="20603"/>
                <wp:lineTo x="125" y="21268"/>
                <wp:lineTo x="499" y="21434"/>
                <wp:lineTo x="20943" y="21434"/>
                <wp:lineTo x="21317" y="21268"/>
                <wp:lineTo x="21442" y="20603"/>
                <wp:lineTo x="21442" y="332"/>
                <wp:lineTo x="20943" y="0"/>
                <wp:lineTo x="499" y="0"/>
              </wp:wrapPolygon>
            </wp:wrapTight>
            <wp:docPr id="5" name="Рисунок 5" descr="C:\Users\Катюша\Desktop\2012-06-13-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юша\Desktop\2012-06-13-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4D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8F6C76" wp14:editId="7240A349">
            <wp:simplePos x="0" y="0"/>
            <wp:positionH relativeFrom="column">
              <wp:posOffset>5930265</wp:posOffset>
            </wp:positionH>
            <wp:positionV relativeFrom="paragraph">
              <wp:posOffset>3801745</wp:posOffset>
            </wp:positionV>
            <wp:extent cx="3133725" cy="2350770"/>
            <wp:effectExtent l="0" t="0" r="9525" b="0"/>
            <wp:wrapTight wrapText="bothSides">
              <wp:wrapPolygon edited="0">
                <wp:start x="8798" y="0"/>
                <wp:lineTo x="7484" y="350"/>
                <wp:lineTo x="3283" y="2451"/>
                <wp:lineTo x="2889" y="3326"/>
                <wp:lineTo x="1050" y="5776"/>
                <wp:lineTo x="0" y="8577"/>
                <wp:lineTo x="0" y="11903"/>
                <wp:lineTo x="394" y="14178"/>
                <wp:lineTo x="1838" y="16979"/>
                <wp:lineTo x="5121" y="20130"/>
                <wp:lineTo x="8929" y="21355"/>
                <wp:lineTo x="9717" y="21355"/>
                <wp:lineTo x="11818" y="21355"/>
                <wp:lineTo x="12737" y="21355"/>
                <wp:lineTo x="16413" y="20130"/>
                <wp:lineTo x="19696" y="16979"/>
                <wp:lineTo x="21140" y="14178"/>
                <wp:lineTo x="21534" y="11903"/>
                <wp:lineTo x="21534" y="8577"/>
                <wp:lineTo x="20484" y="5776"/>
                <wp:lineTo x="18777" y="3501"/>
                <wp:lineTo x="18252" y="2451"/>
                <wp:lineTo x="14181" y="350"/>
                <wp:lineTo x="12868" y="0"/>
                <wp:lineTo x="8798" y="0"/>
              </wp:wrapPolygon>
            </wp:wrapTight>
            <wp:docPr id="2" name="Рисунок 2" descr="C:\Users\Катюша\Desktop\2012-06-13-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юша\Desktop\2012-06-13-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7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4DD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4C51F1B" wp14:editId="094724C1">
            <wp:simplePos x="0" y="0"/>
            <wp:positionH relativeFrom="column">
              <wp:posOffset>172085</wp:posOffset>
            </wp:positionH>
            <wp:positionV relativeFrom="paragraph">
              <wp:posOffset>761365</wp:posOffset>
            </wp:positionV>
            <wp:extent cx="3326130" cy="2495550"/>
            <wp:effectExtent l="0" t="0" r="7620" b="0"/>
            <wp:wrapTight wrapText="bothSides">
              <wp:wrapPolygon edited="0">
                <wp:start x="8784" y="0"/>
                <wp:lineTo x="7546" y="330"/>
                <wp:lineTo x="3464" y="2308"/>
                <wp:lineTo x="1237" y="5441"/>
                <wp:lineTo x="247" y="8079"/>
                <wp:lineTo x="0" y="9398"/>
                <wp:lineTo x="0" y="11542"/>
                <wp:lineTo x="124" y="13356"/>
                <wp:lineTo x="1237" y="15994"/>
                <wp:lineTo x="1237" y="16159"/>
                <wp:lineTo x="3340" y="18632"/>
                <wp:lineTo x="3464" y="19127"/>
                <wp:lineTo x="7794" y="21270"/>
                <wp:lineTo x="9773" y="21435"/>
                <wp:lineTo x="11753" y="21435"/>
                <wp:lineTo x="13732" y="21270"/>
                <wp:lineTo x="18062" y="19127"/>
                <wp:lineTo x="18186" y="18632"/>
                <wp:lineTo x="20412" y="15994"/>
                <wp:lineTo x="21278" y="13356"/>
                <wp:lineTo x="21526" y="11707"/>
                <wp:lineTo x="21526" y="9728"/>
                <wp:lineTo x="21278" y="8079"/>
                <wp:lineTo x="20412" y="5441"/>
                <wp:lineTo x="19052" y="3792"/>
                <wp:lineTo x="18062" y="2308"/>
                <wp:lineTo x="14103" y="330"/>
                <wp:lineTo x="12742" y="0"/>
                <wp:lineTo x="8784" y="0"/>
              </wp:wrapPolygon>
            </wp:wrapTight>
            <wp:docPr id="4" name="Рисунок 4" descr="C:\Users\Катюша\Desktop\2012-06-13-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а\Desktop\2012-06-13-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2495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4D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59C0B5" wp14:editId="534282E5">
            <wp:simplePos x="0" y="0"/>
            <wp:positionH relativeFrom="column">
              <wp:posOffset>5928995</wp:posOffset>
            </wp:positionH>
            <wp:positionV relativeFrom="paragraph">
              <wp:posOffset>765175</wp:posOffset>
            </wp:positionV>
            <wp:extent cx="3135630" cy="2352675"/>
            <wp:effectExtent l="0" t="0" r="7620" b="9525"/>
            <wp:wrapTight wrapText="bothSides">
              <wp:wrapPolygon edited="0">
                <wp:start x="525" y="0"/>
                <wp:lineTo x="0" y="350"/>
                <wp:lineTo x="0" y="21338"/>
                <wp:lineTo x="525" y="21513"/>
                <wp:lineTo x="20996" y="21513"/>
                <wp:lineTo x="21521" y="21338"/>
                <wp:lineTo x="21521" y="350"/>
                <wp:lineTo x="20996" y="0"/>
                <wp:lineTo x="525" y="0"/>
              </wp:wrapPolygon>
            </wp:wrapTight>
            <wp:docPr id="1" name="Рисунок 1" descr="C:\Users\Катюша\Desktop\2012-06-13-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а\Desktop\2012-06-13-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FCE" w:rsidSect="001E481D">
      <w:pgSz w:w="16838" w:h="11906" w:orient="landscape"/>
      <w:pgMar w:top="851" w:right="1134" w:bottom="851" w:left="1134" w:header="709" w:footer="709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70"/>
    <w:rsid w:val="000B44DD"/>
    <w:rsid w:val="001E481D"/>
    <w:rsid w:val="006F488C"/>
    <w:rsid w:val="00EE5D7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D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B44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44DD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4DD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4DD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4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B44D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4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B44D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B44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4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4DD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0B44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7">
    <w:name w:val="Название Знак"/>
    <w:basedOn w:val="a0"/>
    <w:link w:val="a6"/>
    <w:uiPriority w:val="10"/>
    <w:rsid w:val="000B44DD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8">
    <w:name w:val="Subtitle"/>
    <w:basedOn w:val="a"/>
    <w:next w:val="a"/>
    <w:link w:val="a9"/>
    <w:uiPriority w:val="11"/>
    <w:qFormat/>
    <w:rsid w:val="000B44DD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9">
    <w:name w:val="Подзаголовок Знак"/>
    <w:basedOn w:val="a0"/>
    <w:link w:val="a8"/>
    <w:uiPriority w:val="11"/>
    <w:rsid w:val="000B44DD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a">
    <w:name w:val="Strong"/>
    <w:basedOn w:val="a0"/>
    <w:uiPriority w:val="22"/>
    <w:qFormat/>
    <w:rsid w:val="000B44DD"/>
    <w:rPr>
      <w:b/>
      <w:bCs/>
      <w:color w:val="265898" w:themeColor="text2" w:themeTint="E6"/>
    </w:rPr>
  </w:style>
  <w:style w:type="character" w:styleId="ab">
    <w:name w:val="Emphasis"/>
    <w:basedOn w:val="a0"/>
    <w:uiPriority w:val="20"/>
    <w:qFormat/>
    <w:rsid w:val="000B44DD"/>
    <w:rPr>
      <w:b w:val="0"/>
      <w:i/>
      <w:iCs/>
      <w:color w:val="1F497D" w:themeColor="text2"/>
    </w:rPr>
  </w:style>
  <w:style w:type="paragraph" w:styleId="ac">
    <w:name w:val="No Spacing"/>
    <w:link w:val="ad"/>
    <w:uiPriority w:val="1"/>
    <w:qFormat/>
    <w:rsid w:val="000B44D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B44DD"/>
  </w:style>
  <w:style w:type="paragraph" w:styleId="ae">
    <w:name w:val="List Paragraph"/>
    <w:basedOn w:val="a"/>
    <w:uiPriority w:val="34"/>
    <w:qFormat/>
    <w:rsid w:val="000B44D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4DD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B44DD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0B44DD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sid w:val="000B44DD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0B44DD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0B44DD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0B44DD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0B44DD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0B44DD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0B44DD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D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B44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44DD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4DD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4DD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4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B44D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4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B44D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B44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4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4DD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0B44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7">
    <w:name w:val="Название Знак"/>
    <w:basedOn w:val="a0"/>
    <w:link w:val="a6"/>
    <w:uiPriority w:val="10"/>
    <w:rsid w:val="000B44DD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8">
    <w:name w:val="Subtitle"/>
    <w:basedOn w:val="a"/>
    <w:next w:val="a"/>
    <w:link w:val="a9"/>
    <w:uiPriority w:val="11"/>
    <w:qFormat/>
    <w:rsid w:val="000B44DD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9">
    <w:name w:val="Подзаголовок Знак"/>
    <w:basedOn w:val="a0"/>
    <w:link w:val="a8"/>
    <w:uiPriority w:val="11"/>
    <w:rsid w:val="000B44DD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a">
    <w:name w:val="Strong"/>
    <w:basedOn w:val="a0"/>
    <w:uiPriority w:val="22"/>
    <w:qFormat/>
    <w:rsid w:val="000B44DD"/>
    <w:rPr>
      <w:b/>
      <w:bCs/>
      <w:color w:val="265898" w:themeColor="text2" w:themeTint="E6"/>
    </w:rPr>
  </w:style>
  <w:style w:type="character" w:styleId="ab">
    <w:name w:val="Emphasis"/>
    <w:basedOn w:val="a0"/>
    <w:uiPriority w:val="20"/>
    <w:qFormat/>
    <w:rsid w:val="000B44DD"/>
    <w:rPr>
      <w:b w:val="0"/>
      <w:i/>
      <w:iCs/>
      <w:color w:val="1F497D" w:themeColor="text2"/>
    </w:rPr>
  </w:style>
  <w:style w:type="paragraph" w:styleId="ac">
    <w:name w:val="No Spacing"/>
    <w:link w:val="ad"/>
    <w:uiPriority w:val="1"/>
    <w:qFormat/>
    <w:rsid w:val="000B44D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B44DD"/>
  </w:style>
  <w:style w:type="paragraph" w:styleId="ae">
    <w:name w:val="List Paragraph"/>
    <w:basedOn w:val="a"/>
    <w:uiPriority w:val="34"/>
    <w:qFormat/>
    <w:rsid w:val="000B44D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4DD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B44DD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0B44DD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sid w:val="000B44DD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0B44DD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0B44DD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0B44DD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0B44DD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0B44DD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0B44DD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2012-06-14T16:50:00Z</dcterms:created>
  <dcterms:modified xsi:type="dcterms:W3CDTF">2012-06-14T17:18:00Z</dcterms:modified>
</cp:coreProperties>
</file>