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D" w:rsidRDefault="00115D2F" w:rsidP="00115D2F">
      <w:pPr>
        <w:spacing w:after="0"/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 w:rsidRPr="00115D2F">
        <w:rPr>
          <w:rFonts w:ascii="Monotype Corsiva" w:hAnsi="Monotype Corsiva"/>
          <w:b/>
          <w:color w:val="7030A0"/>
          <w:sz w:val="44"/>
          <w:szCs w:val="44"/>
        </w:rPr>
        <w:t>Планета друзей</w:t>
      </w:r>
    </w:p>
    <w:p w:rsidR="00115D2F" w:rsidRDefault="00787726" w:rsidP="00115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D2F" w:rsidRPr="00115D2F">
        <w:rPr>
          <w:rFonts w:ascii="Times New Roman" w:hAnsi="Times New Roman" w:cs="Times New Roman"/>
          <w:sz w:val="28"/>
          <w:szCs w:val="28"/>
        </w:rPr>
        <w:t xml:space="preserve">Во 2 «Б» </w:t>
      </w:r>
      <w:r w:rsidR="00115D2F">
        <w:rPr>
          <w:rFonts w:ascii="Times New Roman" w:hAnsi="Times New Roman" w:cs="Times New Roman"/>
          <w:sz w:val="28"/>
          <w:szCs w:val="28"/>
        </w:rPr>
        <w:t>классе прошло музыкально-развлекательное ме</w:t>
      </w:r>
      <w:r w:rsidR="00115D2F" w:rsidRPr="00115D2F">
        <w:rPr>
          <w:rFonts w:ascii="Times New Roman" w:hAnsi="Times New Roman" w:cs="Times New Roman"/>
          <w:sz w:val="28"/>
          <w:szCs w:val="28"/>
        </w:rPr>
        <w:t>роприятие</w:t>
      </w:r>
      <w:r w:rsidR="00115D2F">
        <w:rPr>
          <w:rFonts w:ascii="Times New Roman" w:hAnsi="Times New Roman" w:cs="Times New Roman"/>
          <w:sz w:val="28"/>
          <w:szCs w:val="28"/>
        </w:rPr>
        <w:t xml:space="preserve"> «Планета друзей»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D2F" w:rsidRPr="00115D2F" w:rsidRDefault="00115D2F" w:rsidP="00115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заданием нужно было найти друга по описанию. Все ребята справились с заданием.</w:t>
      </w:r>
      <w:r w:rsidR="00787726">
        <w:rPr>
          <w:rFonts w:ascii="Times New Roman" w:hAnsi="Times New Roman" w:cs="Times New Roman"/>
          <w:sz w:val="28"/>
          <w:szCs w:val="28"/>
        </w:rPr>
        <w:t xml:space="preserve"> Они искали добрых, трудолюбивых, ответственных, любознательных.</w:t>
      </w:r>
    </w:p>
    <w:p w:rsidR="00115D2F" w:rsidRDefault="00115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0560" cy="1571625"/>
            <wp:effectExtent l="19050" t="0" r="0" b="0"/>
            <wp:docPr id="1" name="Рисунок 1" descr="C:\Documents and Settings\Муха\Рабочий стол\2-б 2011-2012\фото\праздник дружбы\P1018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уха\Рабочий стол\2-б 2011-2012\фото\праздник дружбы\P10182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220" r="25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622" cy="157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726">
        <w:rPr>
          <w:rFonts w:ascii="Times New Roman" w:hAnsi="Times New Roman" w:cs="Times New Roman"/>
          <w:sz w:val="28"/>
          <w:szCs w:val="28"/>
        </w:rPr>
        <w:t xml:space="preserve">  </w:t>
      </w:r>
      <w:r w:rsidR="007877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6245" cy="1571625"/>
            <wp:effectExtent l="19050" t="0" r="0" b="0"/>
            <wp:docPr id="3" name="Рисунок 3" descr="C:\Documents and Settings\Муха\Рабочий стол\2-б 2011-2012\фото\праздник дружбы\P1018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уха\Рабочий стол\2-б 2011-2012\фото\праздник дружбы\P1018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39" cy="15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726">
        <w:rPr>
          <w:rFonts w:ascii="Times New Roman" w:hAnsi="Times New Roman" w:cs="Times New Roman"/>
          <w:sz w:val="28"/>
          <w:szCs w:val="28"/>
        </w:rPr>
        <w:t xml:space="preserve">  </w:t>
      </w:r>
      <w:r w:rsidR="007877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2676" cy="1576447"/>
            <wp:effectExtent l="19050" t="0" r="0" b="0"/>
            <wp:docPr id="8" name="Рисунок 6" descr="C:\Documents and Settings\Муха\Рабочий стол\2-б 2011-2012\фото\праздник дружбы\P1018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Муха\Рабочий стол\2-б 2011-2012\фото\праздник дружбы\P10182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76" cy="157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CD" w:rsidRDefault="000637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726" w:rsidRDefault="00787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Затем началось виртуальное путешествие по лесным тропинкам. Там дети встречали зверушек, которые делились с ними секретами дружбы. Дети хором пели, составляли пословицы, отгадывали загадки</w:t>
      </w:r>
      <w:r w:rsidR="0056157B">
        <w:rPr>
          <w:rFonts w:ascii="Times New Roman" w:hAnsi="Times New Roman" w:cs="Times New Roman"/>
          <w:sz w:val="28"/>
          <w:szCs w:val="28"/>
        </w:rPr>
        <w:t>, играли.</w:t>
      </w:r>
    </w:p>
    <w:p w:rsidR="00787726" w:rsidRDefault="00787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8630" cy="1609455"/>
            <wp:effectExtent l="19050" t="0" r="1170" b="0"/>
            <wp:docPr id="2" name="Рисунок 2" descr="C:\Documents and Settings\Муха\Рабочий стол\2-б 2011-2012\фото\праздник дружбы\P101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уха\Рабочий стол\2-б 2011-2012\фото\праздник дружбы\P10182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659" r="26055" b="12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79" cy="160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592491"/>
            <wp:effectExtent l="19050" t="0" r="9525" b="0"/>
            <wp:docPr id="9" name="Рисунок 5" descr="C:\Documents and Settings\Муха\Рабочий стол\2-б 2011-2012\фото\праздник дружбы\P1018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уха\Рабочий стол\2-б 2011-2012\фото\праздник дружбы\P10182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58" cy="15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7062" cy="1609725"/>
            <wp:effectExtent l="19050" t="0" r="5588" b="0"/>
            <wp:docPr id="4" name="Рисунок 4" descr="C:\Documents and Settings\Муха\Рабочий стол\2-б 2011-2012\фото\праздник дружбы\P1018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уха\Рабочий стол\2-б 2011-2012\фото\праздник дружбы\P10182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23" cy="161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7CD" w:rsidRDefault="000637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7CD" w:rsidRDefault="00063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потом дети обменялись друг с другом подарками и добрыми словами.</w:t>
      </w:r>
    </w:p>
    <w:p w:rsidR="0056157B" w:rsidRDefault="00063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591390"/>
            <wp:effectExtent l="19050" t="0" r="0" b="0"/>
            <wp:docPr id="13" name="Рисунок 9" descr="C:\Documents and Settings\Муха\Рабочий стол\2-б 2011-2012\фото\праздник дружбы\P1018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Муха\Рабочий стол\2-б 2011-2012\фото\праздник дружбы\P10183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526" t="35531" r="5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70" cy="159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578208"/>
            <wp:effectExtent l="19050" t="0" r="9525" b="0"/>
            <wp:docPr id="10" name="Рисунок 7" descr="C:\Documents and Settings\Муха\Рабочий стол\2-б 2011-2012\фото\праздник дружбы\P101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Муха\Рабочий стол\2-б 2011-2012\фото\праздник дружбы\P10183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99" cy="157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39" cy="1578218"/>
            <wp:effectExtent l="19050" t="0" r="9511" b="0"/>
            <wp:docPr id="11" name="Рисунок 8" descr="C:\Documents and Settings\Муха\Рабочий стол\2-б 2011-2012\фото\праздник дружбы\P1018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Муха\Рабочий стол\2-б 2011-2012\фото\праздник дружбы\P10183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97" cy="157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57B" w:rsidRDefault="00561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157B" w:rsidRDefault="00561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конце праздника дети «вырастили» дерево Дружбы, которое решено был</w:t>
      </w:r>
      <w:r w:rsidR="00075E39">
        <w:rPr>
          <w:rFonts w:ascii="Times New Roman" w:hAnsi="Times New Roman" w:cs="Times New Roman"/>
          <w:sz w:val="28"/>
          <w:szCs w:val="28"/>
        </w:rPr>
        <w:t xml:space="preserve">о оставить в классе и украшать его новыми секретами  и правилами друзей. </w:t>
      </w:r>
    </w:p>
    <w:p w:rsidR="0056157B" w:rsidRPr="00115D2F" w:rsidRDefault="0056157B" w:rsidP="00400E6B">
      <w:pPr>
        <w:tabs>
          <w:tab w:val="left" w:pos="8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B37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876425"/>
            <wp:effectExtent l="19050" t="0" r="0" b="0"/>
            <wp:docPr id="14" name="Рисунок 10" descr="C:\Documents and Settings\Муха\Рабочий стол\2-б 2011-2012\фото\праздник дружбы\2701201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Муха\Рабочий стол\2-б 2011-2012\фото\праздник дружбы\270120122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7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400E6B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400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0E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00E6B">
        <w:rPr>
          <w:rFonts w:ascii="Times New Roman" w:hAnsi="Times New Roman" w:cs="Times New Roman"/>
          <w:sz w:val="28"/>
          <w:szCs w:val="28"/>
        </w:rPr>
        <w:t>уков</w:t>
      </w:r>
      <w:proofErr w:type="spellEnd"/>
      <w:r w:rsidR="00400E6B">
        <w:rPr>
          <w:rFonts w:ascii="Times New Roman" w:hAnsi="Times New Roman" w:cs="Times New Roman"/>
          <w:sz w:val="28"/>
          <w:szCs w:val="28"/>
        </w:rPr>
        <w:t>. 2 «Б» класса</w:t>
      </w:r>
    </w:p>
    <w:sectPr w:rsidR="0056157B" w:rsidRPr="00115D2F" w:rsidSect="0056157B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D2F"/>
    <w:rsid w:val="000637CD"/>
    <w:rsid w:val="00075E39"/>
    <w:rsid w:val="00115D2F"/>
    <w:rsid w:val="00400E6B"/>
    <w:rsid w:val="0056157B"/>
    <w:rsid w:val="006F65D0"/>
    <w:rsid w:val="00787726"/>
    <w:rsid w:val="0080000C"/>
    <w:rsid w:val="0099548D"/>
    <w:rsid w:val="00DB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</dc:creator>
  <cp:keywords/>
  <dc:description/>
  <cp:lastModifiedBy>Сергей</cp:lastModifiedBy>
  <cp:revision>7</cp:revision>
  <dcterms:created xsi:type="dcterms:W3CDTF">2012-01-30T17:33:00Z</dcterms:created>
  <dcterms:modified xsi:type="dcterms:W3CDTF">2012-01-31T10:59:00Z</dcterms:modified>
</cp:coreProperties>
</file>