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C7" w:rsidRPr="00BA26B6" w:rsidRDefault="00BA26B6" w:rsidP="00FD52C7">
      <w:pPr>
        <w:jc w:val="center"/>
        <w:rPr>
          <w:b/>
          <w:i/>
          <w:noProof/>
          <w:sz w:val="44"/>
          <w:lang w:eastAsia="ru-RU"/>
        </w:rPr>
      </w:pPr>
      <w:r>
        <w:rPr>
          <w:b/>
          <w:i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327660</wp:posOffset>
            </wp:positionV>
            <wp:extent cx="4400550" cy="3810000"/>
            <wp:effectExtent l="171450" t="152400" r="133350" b="114300"/>
            <wp:wrapTight wrapText="bothSides">
              <wp:wrapPolygon edited="0">
                <wp:start x="9164" y="-864"/>
                <wp:lineTo x="7761" y="-648"/>
                <wp:lineTo x="4395" y="540"/>
                <wp:lineTo x="1029" y="4320"/>
                <wp:lineTo x="94" y="6048"/>
                <wp:lineTo x="-468" y="7776"/>
                <wp:lineTo x="-842" y="9504"/>
                <wp:lineTo x="-655" y="12960"/>
                <wp:lineTo x="-187" y="14688"/>
                <wp:lineTo x="561" y="16416"/>
                <wp:lineTo x="1683" y="18144"/>
                <wp:lineTo x="3460" y="19872"/>
                <wp:lineTo x="3553" y="20088"/>
                <wp:lineTo x="6265" y="21600"/>
                <wp:lineTo x="6639" y="21600"/>
                <wp:lineTo x="6639" y="21708"/>
                <wp:lineTo x="8883" y="22248"/>
                <wp:lineTo x="9164" y="22248"/>
                <wp:lineTo x="12249" y="22248"/>
                <wp:lineTo x="12530" y="22248"/>
                <wp:lineTo x="14774" y="21708"/>
                <wp:lineTo x="14774" y="21600"/>
                <wp:lineTo x="15148" y="21600"/>
                <wp:lineTo x="17860" y="20088"/>
                <wp:lineTo x="17860" y="19872"/>
                <wp:lineTo x="17953" y="19872"/>
                <wp:lineTo x="19636" y="18252"/>
                <wp:lineTo x="19636" y="18144"/>
                <wp:lineTo x="19730" y="18144"/>
                <wp:lineTo x="20758" y="16524"/>
                <wp:lineTo x="20758" y="16416"/>
                <wp:lineTo x="20852" y="16416"/>
                <wp:lineTo x="21600" y="14796"/>
                <wp:lineTo x="21600" y="14688"/>
                <wp:lineTo x="22068" y="13068"/>
                <wp:lineTo x="22068" y="12960"/>
                <wp:lineTo x="22255" y="11340"/>
                <wp:lineTo x="22255" y="9504"/>
                <wp:lineTo x="21974" y="7884"/>
                <wp:lineTo x="21974" y="7776"/>
                <wp:lineTo x="21413" y="6156"/>
                <wp:lineTo x="21319" y="6048"/>
                <wp:lineTo x="20478" y="4428"/>
                <wp:lineTo x="19075" y="2592"/>
                <wp:lineTo x="17860" y="1512"/>
                <wp:lineTo x="17112" y="540"/>
                <wp:lineTo x="13652" y="-648"/>
                <wp:lineTo x="12249" y="-864"/>
                <wp:lineTo x="9164" y="-864"/>
              </wp:wrapPolygon>
            </wp:wrapTight>
            <wp:docPr id="5" name="Рисунок 1" descr="C:\Documents and Settings\учитель\Рабочий стол\практика 2012\фото практика\SDC1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рактика 2012\фото практика\SDC1295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810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4"/>
          <w:lang w:eastAsia="ru-RU"/>
        </w:rPr>
        <w:t xml:space="preserve">   </w:t>
      </w:r>
      <w:r w:rsidR="00FD52C7" w:rsidRPr="00BA26B6">
        <w:rPr>
          <w:b/>
          <w:i/>
          <w:noProof/>
          <w:sz w:val="44"/>
          <w:lang w:eastAsia="ru-RU"/>
        </w:rPr>
        <w:t>Проект «Наш школьный двор» в действии.</w:t>
      </w:r>
    </w:p>
    <w:p w:rsidR="00BA26B6" w:rsidRDefault="00FD52C7" w:rsidP="00FD52C7">
      <w:pPr>
        <w:pStyle w:val="a5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BA26B6" w:rsidRDefault="00BA26B6" w:rsidP="00FD52C7">
      <w:pPr>
        <w:pStyle w:val="a5"/>
        <w:jc w:val="both"/>
        <w:rPr>
          <w:noProof/>
          <w:lang w:eastAsia="ru-RU"/>
        </w:rPr>
      </w:pPr>
    </w:p>
    <w:p w:rsidR="00BA26B6" w:rsidRDefault="00BA26B6" w:rsidP="00FD52C7">
      <w:pPr>
        <w:pStyle w:val="a5"/>
        <w:jc w:val="both"/>
        <w:rPr>
          <w:noProof/>
          <w:lang w:eastAsia="ru-RU"/>
        </w:rPr>
      </w:pPr>
    </w:p>
    <w:p w:rsidR="00FD52C7" w:rsidRDefault="00FD52C7" w:rsidP="00FD52C7">
      <w:pPr>
        <w:pStyle w:val="a5"/>
        <w:jc w:val="both"/>
        <w:rPr>
          <w:rFonts w:ascii="Times New Roman" w:hAnsi="Times New Roman" w:cs="Times New Roman"/>
          <w:noProof/>
          <w:sz w:val="32"/>
          <w:lang w:eastAsia="ru-RU"/>
        </w:rPr>
      </w:pPr>
      <w:r w:rsidRPr="00FD52C7">
        <w:rPr>
          <w:rFonts w:ascii="Times New Roman" w:hAnsi="Times New Roman" w:cs="Times New Roman"/>
          <w:noProof/>
          <w:sz w:val="32"/>
          <w:lang w:eastAsia="ru-RU"/>
        </w:rPr>
        <w:t>Каждое лето учащиеся нашей школы прикладывают много усилий, чтобы сделать территорию школы уютной и красивой. Идет реализация многолетнего проекта «Наш школьный двор».</w:t>
      </w:r>
    </w:p>
    <w:p w:rsidR="00BA26B6" w:rsidRPr="00FD52C7" w:rsidRDefault="00BA26B6" w:rsidP="00FD52C7">
      <w:pPr>
        <w:pStyle w:val="a5"/>
        <w:jc w:val="both"/>
        <w:rPr>
          <w:rFonts w:ascii="Times New Roman" w:hAnsi="Times New Roman" w:cs="Times New Roman"/>
          <w:noProof/>
          <w:sz w:val="32"/>
          <w:lang w:eastAsia="ru-RU"/>
        </w:rPr>
      </w:pPr>
    </w:p>
    <w:p w:rsidR="00BA26B6" w:rsidRDefault="00BA26B6" w:rsidP="00BA26B6">
      <w:pPr>
        <w:pStyle w:val="a5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174625</wp:posOffset>
            </wp:positionV>
            <wp:extent cx="4457700" cy="3943350"/>
            <wp:effectExtent l="152400" t="152400" r="114300" b="114300"/>
            <wp:wrapTight wrapText="bothSides">
              <wp:wrapPolygon edited="0">
                <wp:start x="9138" y="-835"/>
                <wp:lineTo x="8031" y="-730"/>
                <wp:lineTo x="4523" y="522"/>
                <wp:lineTo x="2585" y="2400"/>
                <wp:lineTo x="1108" y="4174"/>
                <wp:lineTo x="185" y="5843"/>
                <wp:lineTo x="-462" y="7513"/>
                <wp:lineTo x="-738" y="10852"/>
                <wp:lineTo x="-369" y="14191"/>
                <wp:lineTo x="369" y="15861"/>
                <wp:lineTo x="1292" y="17530"/>
                <wp:lineTo x="2769" y="19200"/>
                <wp:lineTo x="2862" y="19409"/>
                <wp:lineTo x="4892" y="20870"/>
                <wp:lineTo x="5169" y="20870"/>
                <wp:lineTo x="5169" y="21078"/>
                <wp:lineTo x="8492" y="22226"/>
                <wp:lineTo x="9046" y="22226"/>
                <wp:lineTo x="12369" y="22226"/>
                <wp:lineTo x="12923" y="22226"/>
                <wp:lineTo x="16246" y="21078"/>
                <wp:lineTo x="16246" y="20870"/>
                <wp:lineTo x="16523" y="20870"/>
                <wp:lineTo x="18554" y="19409"/>
                <wp:lineTo x="18554" y="19200"/>
                <wp:lineTo x="18646" y="19200"/>
                <wp:lineTo x="20031" y="17635"/>
                <wp:lineTo x="20031" y="17530"/>
                <wp:lineTo x="20123" y="17530"/>
                <wp:lineTo x="21046" y="15965"/>
                <wp:lineTo x="21046" y="15861"/>
                <wp:lineTo x="21138" y="15861"/>
                <wp:lineTo x="21785" y="14296"/>
                <wp:lineTo x="21785" y="14191"/>
                <wp:lineTo x="22154" y="12626"/>
                <wp:lineTo x="22154" y="9183"/>
                <wp:lineTo x="21877" y="7617"/>
                <wp:lineTo x="21877" y="7513"/>
                <wp:lineTo x="21323" y="5948"/>
                <wp:lineTo x="21231" y="5843"/>
                <wp:lineTo x="20400" y="4278"/>
                <wp:lineTo x="18923" y="2400"/>
                <wp:lineTo x="17538" y="1252"/>
                <wp:lineTo x="16892" y="522"/>
                <wp:lineTo x="13385" y="-730"/>
                <wp:lineTo x="12277" y="-835"/>
                <wp:lineTo x="9138" y="-835"/>
              </wp:wrapPolygon>
            </wp:wrapTight>
            <wp:docPr id="2" name="Рисунок 2" descr="C:\Documents and Settings\учитель\Рабочий стол\практика 2012\фото практика\SDC1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рактика 2012\фото практика\SDC1295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9433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D52C7" w:rsidRPr="00FD52C7">
        <w:rPr>
          <w:rFonts w:ascii="Times New Roman" w:hAnsi="Times New Roman" w:cs="Times New Roman"/>
          <w:noProof/>
          <w:sz w:val="32"/>
          <w:lang w:eastAsia="ru-RU"/>
        </w:rPr>
        <w:t xml:space="preserve">    Трудятся с душой все: и педагоги, и ребята. </w:t>
      </w:r>
    </w:p>
    <w:p w:rsidR="00FD52C7" w:rsidRPr="00FD52C7" w:rsidRDefault="00FD52C7" w:rsidP="00BA26B6">
      <w:pPr>
        <w:pStyle w:val="a5"/>
        <w:rPr>
          <w:rFonts w:ascii="Times New Roman" w:hAnsi="Times New Roman" w:cs="Times New Roman"/>
          <w:noProof/>
          <w:sz w:val="32"/>
          <w:lang w:eastAsia="ru-RU"/>
        </w:rPr>
      </w:pPr>
      <w:r w:rsidRPr="00FD52C7">
        <w:rPr>
          <w:rFonts w:ascii="Times New Roman" w:hAnsi="Times New Roman" w:cs="Times New Roman"/>
          <w:noProof/>
          <w:sz w:val="32"/>
          <w:lang w:eastAsia="ru-RU"/>
        </w:rPr>
        <w:t>Руководитель бригад по благоустройству школьной территории Кузнецова Елена дмитриевна умело руководит трудовыми бригадами.</w:t>
      </w:r>
    </w:p>
    <w:p w:rsidR="004D393E" w:rsidRPr="00FD52C7" w:rsidRDefault="00644F0E" w:rsidP="00FD52C7">
      <w:pPr>
        <w:rPr>
          <w:sz w:val="44"/>
        </w:rPr>
      </w:pPr>
    </w:p>
    <w:sectPr w:rsidR="004D393E" w:rsidRPr="00FD52C7" w:rsidSect="00BA26B6"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D52C7"/>
    <w:rsid w:val="000434BF"/>
    <w:rsid w:val="00357827"/>
    <w:rsid w:val="00516B1B"/>
    <w:rsid w:val="00644F0E"/>
    <w:rsid w:val="00836CCE"/>
    <w:rsid w:val="008F68D1"/>
    <w:rsid w:val="00BA26B6"/>
    <w:rsid w:val="00FD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52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</cp:lastModifiedBy>
  <cp:revision>6</cp:revision>
  <dcterms:created xsi:type="dcterms:W3CDTF">2012-06-16T11:41:00Z</dcterms:created>
  <dcterms:modified xsi:type="dcterms:W3CDTF">2012-06-16T06:07:00Z</dcterms:modified>
</cp:coreProperties>
</file>