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9D" w:rsidRDefault="007969F6" w:rsidP="00733100">
      <w:pPr>
        <w:rPr>
          <w:rFonts w:ascii="Times New Roman" w:hAnsi="Times New Roman" w:cs="Times New Roman"/>
          <w:sz w:val="20"/>
          <w:szCs w:val="20"/>
        </w:rPr>
      </w:pPr>
      <w:r w:rsidRPr="007969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22.2pt;margin-top:87.15pt;width:466.35pt;height:2in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" filled="f" stroked="f">
            <v:fill o:detectmouseclick="t"/>
            <v:textbox style="mso-fit-shape-to-text:t">
              <w:txbxContent>
                <w:p w:rsidR="00143A9D" w:rsidRPr="00143A9D" w:rsidRDefault="00143A9D" w:rsidP="00143A9D">
                  <w:pPr>
                    <w:tabs>
                      <w:tab w:val="left" w:pos="3955"/>
                    </w:tabs>
                    <w:jc w:val="center"/>
                    <w:rPr>
                      <w:rFonts w:ascii="Bookman Old Style" w:hAnsi="Bookman Old Style" w:cs="Times New Roman"/>
                      <w:b/>
                      <w:sz w:val="56"/>
                      <w:szCs w:val="60"/>
                    </w:rPr>
                  </w:pPr>
                  <w:r w:rsidRPr="00143A9D">
                    <w:rPr>
                      <w:rFonts w:ascii="Bookman Old Style" w:hAnsi="Bookman Old Style" w:cs="Times New Roman"/>
                      <w:b/>
                      <w:sz w:val="56"/>
                      <w:szCs w:val="60"/>
                    </w:rPr>
                    <w:t>Ученики 2 «</w:t>
                  </w:r>
                  <w:bookmarkStart w:id="0" w:name="_GoBack"/>
                  <w:bookmarkEnd w:id="0"/>
                  <w:r w:rsidRPr="00143A9D">
                    <w:rPr>
                      <w:rFonts w:ascii="Bookman Old Style" w:hAnsi="Bookman Old Style" w:cs="Times New Roman"/>
                      <w:b/>
                      <w:sz w:val="56"/>
                      <w:szCs w:val="60"/>
                    </w:rPr>
                    <w:t>Б» класса - участники народной акции «ГЕОРГИЕВСКАЯ ЛЕНТОЧКА»</w:t>
                  </w:r>
                </w:p>
              </w:txbxContent>
            </v:textbox>
            <w10:wrap type="square"/>
          </v:shape>
        </w:pict>
      </w:r>
      <w:r w:rsidR="00A0616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3194050</wp:posOffset>
            </wp:positionV>
            <wp:extent cx="3267075" cy="2122170"/>
            <wp:effectExtent l="323850" t="323850" r="333375" b="316230"/>
            <wp:wrapThrough wrapText="bothSides">
              <wp:wrapPolygon edited="0">
                <wp:start x="2267" y="-3296"/>
                <wp:lineTo x="-1385" y="-2908"/>
                <wp:lineTo x="-1385" y="194"/>
                <wp:lineTo x="-2141" y="194"/>
                <wp:lineTo x="-2015" y="22104"/>
                <wp:lineTo x="-252" y="24237"/>
                <wp:lineTo x="-126" y="24625"/>
                <wp:lineTo x="19522" y="24625"/>
                <wp:lineTo x="19648" y="24237"/>
                <wp:lineTo x="22671" y="21910"/>
                <wp:lineTo x="22797" y="21910"/>
                <wp:lineTo x="23552" y="18808"/>
                <wp:lineTo x="23678" y="194"/>
                <wp:lineTo x="21789" y="-2715"/>
                <wp:lineTo x="21663" y="-3296"/>
                <wp:lineTo x="2267" y="-3296"/>
              </wp:wrapPolygon>
            </wp:wrapThrough>
            <wp:docPr id="11" name="Рисунок 11" descr="M:\DCIM\101MSDCF\DSC03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CIM\101MSDCF\DSC036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67075" cy="21221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0616F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-632460</wp:posOffset>
            </wp:positionV>
            <wp:extent cx="6898640" cy="1854835"/>
            <wp:effectExtent l="0" t="0" r="0" b="0"/>
            <wp:wrapThrough wrapText="bothSides">
              <wp:wrapPolygon edited="0">
                <wp:start x="15806" y="0"/>
                <wp:lineTo x="716" y="3328"/>
                <wp:lineTo x="656" y="19300"/>
                <wp:lineTo x="2803" y="21297"/>
                <wp:lineTo x="4354" y="21297"/>
                <wp:lineTo x="19027" y="21297"/>
                <wp:lineTo x="19147" y="21297"/>
                <wp:lineTo x="12764" y="17747"/>
                <wp:lineTo x="20101" y="17747"/>
                <wp:lineTo x="20996" y="17304"/>
                <wp:lineTo x="20936" y="1775"/>
                <wp:lineTo x="20459" y="666"/>
                <wp:lineTo x="19445" y="0"/>
                <wp:lineTo x="15806" y="0"/>
              </wp:wrapPolygon>
            </wp:wrapThrough>
            <wp:docPr id="10" name="Рисунок 10" descr="http://8aclass2009.ucoz.ru/3e7c78e9c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aclass2009.ucoz.ru/3e7c78e9c709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A9D" w:rsidRDefault="00143A9D">
      <w:pPr>
        <w:rPr>
          <w:rFonts w:ascii="Times New Roman" w:hAnsi="Times New Roman" w:cs="Times New Roman"/>
          <w:sz w:val="20"/>
          <w:szCs w:val="20"/>
        </w:rPr>
      </w:pPr>
    </w:p>
    <w:p w:rsidR="00143A9D" w:rsidRPr="00143A9D" w:rsidRDefault="00143A9D" w:rsidP="00143A9D">
      <w:pPr>
        <w:rPr>
          <w:rFonts w:ascii="Times New Roman" w:hAnsi="Times New Roman" w:cs="Times New Roman"/>
          <w:sz w:val="20"/>
          <w:szCs w:val="20"/>
        </w:rPr>
      </w:pPr>
    </w:p>
    <w:p w:rsidR="00143A9D" w:rsidRPr="00143A9D" w:rsidRDefault="00143A9D" w:rsidP="00143A9D">
      <w:pPr>
        <w:rPr>
          <w:rFonts w:ascii="Times New Roman" w:hAnsi="Times New Roman" w:cs="Times New Roman"/>
          <w:sz w:val="20"/>
          <w:szCs w:val="20"/>
        </w:rPr>
      </w:pPr>
    </w:p>
    <w:p w:rsidR="00143A9D" w:rsidRPr="00143A9D" w:rsidRDefault="00143A9D" w:rsidP="00143A9D">
      <w:pPr>
        <w:rPr>
          <w:rFonts w:ascii="Times New Roman" w:hAnsi="Times New Roman" w:cs="Times New Roman"/>
          <w:sz w:val="20"/>
          <w:szCs w:val="20"/>
        </w:rPr>
      </w:pPr>
    </w:p>
    <w:p w:rsidR="00143A9D" w:rsidRPr="00143A9D" w:rsidRDefault="0017459F" w:rsidP="00143A9D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148590</wp:posOffset>
            </wp:positionV>
            <wp:extent cx="8595360" cy="1036955"/>
            <wp:effectExtent l="7302" t="0" r="0" b="0"/>
            <wp:wrapNone/>
            <wp:docPr id="5" name="Рисунок 5" descr="http://img-fotki.yandex.ru/get/5302/svetlera.283/0_5b4e5_eae1dca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5302/svetlera.283/0_5b4e5_eae1dca4_X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747" b="10115"/>
                    <a:stretch/>
                  </pic:blipFill>
                  <pic:spPr bwMode="auto">
                    <a:xfrm rot="5400000">
                      <a:off x="0" y="0"/>
                      <a:ext cx="859536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43A9D" w:rsidRPr="00143A9D" w:rsidRDefault="00143A9D" w:rsidP="00143A9D">
      <w:pPr>
        <w:rPr>
          <w:rFonts w:ascii="Times New Roman" w:hAnsi="Times New Roman" w:cs="Times New Roman"/>
          <w:sz w:val="20"/>
          <w:szCs w:val="20"/>
        </w:rPr>
      </w:pPr>
    </w:p>
    <w:p w:rsidR="00143A9D" w:rsidRPr="00143A9D" w:rsidRDefault="0017459F" w:rsidP="00143A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946150</wp:posOffset>
            </wp:positionV>
            <wp:extent cx="1807845" cy="2067560"/>
            <wp:effectExtent l="0" t="0" r="1905" b="8890"/>
            <wp:wrapNone/>
            <wp:docPr id="14" name="Рисунок 14" descr="M:\DCIM\101MSDCF\DSC03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DCIM\101MSDCF\DSC036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7845" cy="2067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897890</wp:posOffset>
            </wp:positionV>
            <wp:extent cx="1927225" cy="2122170"/>
            <wp:effectExtent l="0" t="0" r="0" b="0"/>
            <wp:wrapNone/>
            <wp:docPr id="13" name="Рисунок 13" descr="M:\DCIM\101MSDCF\DSC0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CIM\101MSDCF\DSC036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7225" cy="2122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969F6" w:rsidRPr="007969F6">
        <w:rPr>
          <w:noProof/>
        </w:rPr>
      </w:r>
      <w:r w:rsidR="000A1102" w:rsidRPr="007969F6">
        <w:rPr>
          <w:noProof/>
        </w:rPr>
        <w:pict>
          <v:shape id="Поле 12" o:spid="_x0000_s1032" type="#_x0000_t202" style="width:442.7pt;height:2in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" filled="f" stroked="f">
            <v:fill o:detectmouseclick="t"/>
            <v:textbox style="mso-fit-shape-to-text:t">
              <w:txbxContent>
                <w:p w:rsidR="0017459F" w:rsidRPr="008B0C63" w:rsidRDefault="0017459F" w:rsidP="0017459F">
                  <w:pPr>
                    <w:tabs>
                      <w:tab w:val="left" w:pos="29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8B0C63">
                    <w:rPr>
                      <w:rFonts w:ascii="Arial Black" w:hAnsi="Arial Black" w:cs="Times New Roman"/>
                      <w:b/>
                      <w:sz w:val="56"/>
                      <w:szCs w:val="72"/>
                    </w:rPr>
                    <w:t>«Я ПОМНЮ! Я ГОРЖУСЬ!»</w:t>
                  </w:r>
                </w:p>
              </w:txbxContent>
            </v:textbox>
            <w10:wrap type="none"/>
            <w10:anchorlock/>
          </v:shape>
        </w:pict>
      </w:r>
    </w:p>
    <w:p w:rsidR="00143A9D" w:rsidRPr="00143A9D" w:rsidRDefault="00143A9D" w:rsidP="00143A9D">
      <w:pPr>
        <w:rPr>
          <w:rFonts w:ascii="Times New Roman" w:hAnsi="Times New Roman" w:cs="Times New Roman"/>
          <w:sz w:val="20"/>
          <w:szCs w:val="20"/>
        </w:rPr>
      </w:pPr>
    </w:p>
    <w:p w:rsidR="008B0C63" w:rsidRDefault="008B0C63">
      <w:pPr>
        <w:rPr>
          <w:rFonts w:ascii="Times New Roman" w:hAnsi="Times New Roman" w:cs="Times New Roman"/>
          <w:sz w:val="20"/>
          <w:szCs w:val="20"/>
        </w:rPr>
      </w:pPr>
    </w:p>
    <w:p w:rsidR="008B0C63" w:rsidRPr="008B0C63" w:rsidRDefault="008B0C63" w:rsidP="008B0C63">
      <w:pPr>
        <w:rPr>
          <w:rFonts w:ascii="Times New Roman" w:hAnsi="Times New Roman" w:cs="Times New Roman"/>
          <w:sz w:val="20"/>
          <w:szCs w:val="20"/>
        </w:rPr>
      </w:pPr>
    </w:p>
    <w:p w:rsidR="008B0C63" w:rsidRPr="008B0C63" w:rsidRDefault="008B0C63" w:rsidP="008B0C63">
      <w:pPr>
        <w:rPr>
          <w:rFonts w:ascii="Times New Roman" w:hAnsi="Times New Roman" w:cs="Times New Roman"/>
          <w:sz w:val="20"/>
          <w:szCs w:val="20"/>
        </w:rPr>
      </w:pPr>
    </w:p>
    <w:p w:rsidR="008B0C63" w:rsidRPr="008B0C63" w:rsidRDefault="007969F6" w:rsidP="008B0C63">
      <w:pPr>
        <w:tabs>
          <w:tab w:val="left" w:pos="2955"/>
        </w:tabs>
        <w:rPr>
          <w:rFonts w:ascii="Arial Black" w:hAnsi="Arial Black" w:cs="Times New Roman"/>
          <w:sz w:val="20"/>
          <w:szCs w:val="20"/>
        </w:rPr>
      </w:pPr>
      <w:r w:rsidRPr="007969F6">
        <w:rPr>
          <w:noProof/>
        </w:rPr>
        <w:pict>
          <v:shape id="Поле 16" o:spid="_x0000_s1028" type="#_x0000_t202" style="position:absolute;margin-left:101.95pt;margin-top:141.35pt;width:2in;height:2in;z-index:2516797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yoNA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" filled="f" stroked="f">
            <v:fill o:detectmouseclick="t"/>
            <v:textbox style="mso-fit-shape-to-text:t">
              <w:txbxContent>
                <w:p w:rsidR="00A0616F" w:rsidRPr="00A0616F" w:rsidRDefault="00A0616F" w:rsidP="00A0616F">
                  <w:pPr>
                    <w:jc w:val="center"/>
                    <w:rPr>
                      <w:rFonts w:ascii="Times New Roman" w:hAnsi="Times New Roman" w:cs="Times New Roman"/>
                      <w:b/>
                      <w:color w:val="FFFEFD" w:themeColor="accent6" w:themeTint="2"/>
                      <w:spacing w:val="10"/>
                      <w:sz w:val="26"/>
                      <w:szCs w:val="26"/>
                    </w:rPr>
                  </w:pPr>
                  <w:r w:rsidRPr="00A0616F">
                    <w:rPr>
                      <w:rFonts w:ascii="Times New Roman" w:hAnsi="Times New Roman" w:cs="Times New Roman"/>
                      <w:b/>
                      <w:color w:val="FFFEFD" w:themeColor="accent6" w:themeTint="2"/>
                      <w:spacing w:val="10"/>
                      <w:sz w:val="26"/>
                      <w:szCs w:val="26"/>
                    </w:rPr>
                    <w:t>Кл</w:t>
                  </w:r>
                  <w:proofErr w:type="gramStart"/>
                  <w:r w:rsidRPr="00A0616F">
                    <w:rPr>
                      <w:rFonts w:ascii="Times New Roman" w:hAnsi="Times New Roman" w:cs="Times New Roman"/>
                      <w:b/>
                      <w:color w:val="FFFEFD" w:themeColor="accent6" w:themeTint="2"/>
                      <w:spacing w:val="10"/>
                      <w:sz w:val="26"/>
                      <w:szCs w:val="26"/>
                    </w:rPr>
                    <w:t>.р</w:t>
                  </w:r>
                  <w:proofErr w:type="gramEnd"/>
                  <w:r w:rsidRPr="00A0616F">
                    <w:rPr>
                      <w:rFonts w:ascii="Times New Roman" w:hAnsi="Times New Roman" w:cs="Times New Roman"/>
                      <w:b/>
                      <w:color w:val="FFFEFD" w:themeColor="accent6" w:themeTint="2"/>
                      <w:spacing w:val="10"/>
                      <w:sz w:val="26"/>
                      <w:szCs w:val="26"/>
                    </w:rPr>
                    <w:t>уководитель Киселёва С.О.</w:t>
                  </w:r>
                </w:p>
              </w:txbxContent>
            </v:textbox>
            <w10:wrap type="square"/>
          </v:shape>
        </w:pict>
      </w:r>
      <w:r w:rsidRPr="007969F6">
        <w:rPr>
          <w:noProof/>
        </w:rPr>
        <w:pict>
          <v:shape id="Поле 15" o:spid="_x0000_s1029" type="#_x0000_t202" style="position:absolute;margin-left:-19.35pt;margin-top:61.7pt;width:454.55pt;height:2in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fit-shape-to-text:t">
              <w:txbxContent>
                <w:p w:rsidR="00A0616F" w:rsidRPr="00A0616F" w:rsidRDefault="00A0616F" w:rsidP="00A0616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72"/>
                    </w:rPr>
                  </w:pPr>
                  <w:r w:rsidRPr="00A0616F">
                    <w:rPr>
                      <w:rFonts w:ascii="Times New Roman" w:hAnsi="Times New Roman" w:cs="Times New Roman"/>
                      <w:b/>
                      <w:sz w:val="44"/>
                      <w:szCs w:val="72"/>
                    </w:rPr>
                    <w:t>Ребята участвовали в творческом конкурсе «Я помню! Я горжусь!»</w:t>
                  </w:r>
                </w:p>
              </w:txbxContent>
            </v:textbox>
            <w10:wrap type="square"/>
          </v:shape>
        </w:pict>
      </w:r>
      <w:r w:rsidR="0017459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-9439910</wp:posOffset>
            </wp:positionH>
            <wp:positionV relativeFrom="paragraph">
              <wp:posOffset>558800</wp:posOffset>
            </wp:positionV>
            <wp:extent cx="8728075" cy="1021715"/>
            <wp:effectExtent l="0" t="0" r="0" b="0"/>
            <wp:wrapThrough wrapText="bothSides">
              <wp:wrapPolygon edited="0">
                <wp:start x="21163" y="9961"/>
                <wp:lineTo x="21022" y="9558"/>
                <wp:lineTo x="20315" y="5531"/>
                <wp:lineTo x="18759" y="5531"/>
                <wp:lineTo x="18052" y="1101"/>
                <wp:lineTo x="16543" y="1504"/>
                <wp:lineTo x="15789" y="3517"/>
                <wp:lineTo x="15034" y="4725"/>
                <wp:lineTo x="14280" y="1504"/>
                <wp:lineTo x="13526" y="698"/>
                <wp:lineTo x="10508" y="2309"/>
                <wp:lineTo x="7444" y="698"/>
                <wp:lineTo x="6737" y="5128"/>
                <wp:lineTo x="3720" y="1101"/>
                <wp:lineTo x="2918" y="1101"/>
                <wp:lineTo x="2211" y="5128"/>
                <wp:lineTo x="1457" y="5128"/>
                <wp:lineTo x="702" y="6336"/>
                <wp:lineTo x="184" y="9558"/>
                <wp:lineTo x="90" y="9961"/>
                <wp:lineTo x="90" y="13586"/>
                <wp:lineTo x="184" y="13988"/>
                <wp:lineTo x="655" y="20432"/>
                <wp:lineTo x="702" y="20432"/>
                <wp:lineTo x="1457" y="15599"/>
                <wp:lineTo x="2211" y="15197"/>
                <wp:lineTo x="2965" y="16807"/>
                <wp:lineTo x="3720" y="17210"/>
                <wp:lineTo x="4474" y="12780"/>
                <wp:lineTo x="7491" y="16807"/>
                <wp:lineTo x="8246" y="16405"/>
                <wp:lineTo x="9000" y="12780"/>
                <wp:lineTo x="12017" y="13183"/>
                <wp:lineTo x="12771" y="15599"/>
                <wp:lineTo x="13479" y="16807"/>
                <wp:lineTo x="16543" y="13586"/>
                <wp:lineTo x="17297" y="16405"/>
                <wp:lineTo x="18052" y="17210"/>
                <wp:lineTo x="19560" y="15599"/>
                <wp:lineTo x="20315" y="18016"/>
                <wp:lineTo x="21022" y="13586"/>
                <wp:lineTo x="21163" y="13183"/>
                <wp:lineTo x="21163" y="9961"/>
              </wp:wrapPolygon>
            </wp:wrapThrough>
            <wp:docPr id="4" name="Рисунок 4" descr="http://img-fotki.yandex.ru/get/5302/svetlera.283/0_5b4e5_eae1dca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5302/svetlera.283/0_5b4e5_eae1dca4_X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5" t="15992" r="-1" b="11098"/>
                    <a:stretch/>
                  </pic:blipFill>
                  <pic:spPr bwMode="auto">
                    <a:xfrm rot="16200000">
                      <a:off x="0" y="0"/>
                      <a:ext cx="872807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B0C63">
        <w:rPr>
          <w:rFonts w:ascii="Times New Roman" w:hAnsi="Times New Roman" w:cs="Times New Roman"/>
          <w:sz w:val="20"/>
          <w:szCs w:val="20"/>
        </w:rPr>
        <w:tab/>
      </w:r>
    </w:p>
    <w:p w:rsidR="00143A9D" w:rsidRDefault="0035394D" w:rsidP="00A0616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-295256</wp:posOffset>
            </wp:positionH>
            <wp:positionV relativeFrom="paragraph">
              <wp:posOffset>1930400</wp:posOffset>
            </wp:positionV>
            <wp:extent cx="1630908" cy="1229616"/>
            <wp:effectExtent l="19050" t="0" r="26670" b="427990"/>
            <wp:wrapNone/>
            <wp:docPr id="23" name="Рисунок 23" descr="M:\DCIM\101MSDCF\DSC0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DCIM\101MSDCF\DSC036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30908" cy="12296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66F9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4790440</wp:posOffset>
            </wp:positionV>
            <wp:extent cx="1924050" cy="1282700"/>
            <wp:effectExtent l="19050" t="0" r="19050" b="431800"/>
            <wp:wrapNone/>
            <wp:docPr id="27" name="Рисунок 27" descr="M:\DCIM\101MSDCF\DSC0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:\DCIM\101MSDCF\DSC03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4050" cy="1282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969F6" w:rsidRPr="007969F6">
        <w:rPr>
          <w:noProof/>
        </w:rPr>
        <w:pict>
          <v:shape id="Поле 28" o:spid="_x0000_s1030" type="#_x0000_t202" style="position:absolute;left:0;text-align:left;margin-left:-13.05pt;margin-top:388.5pt;width:451.85pt;height:2in;z-index:-251620352;visibility:visible;mso-position-horizontal-relative:text;mso-position-vertical-relative:text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" filled="f" stroked="f">
            <v:fill o:detectmouseclick="t"/>
            <v:textbox style="mso-fit-shape-to-text:t">
              <w:txbxContent>
                <w:p w:rsidR="00C90C8B" w:rsidRDefault="000A56FF" w:rsidP="00C90C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444444"/>
                      <w:sz w:val="20"/>
                      <w:szCs w:val="20"/>
                      <w:shd w:val="clear" w:color="auto" w:fill="FFFFFF"/>
                    </w:rPr>
                  </w:pPr>
                  <w:r w:rsidRPr="000A56FF">
                    <w:rPr>
                      <w:rFonts w:ascii="Times New Roman" w:hAnsi="Times New Roman" w:cs="Times New Roman"/>
                      <w:b/>
                      <w:color w:val="444444"/>
                      <w:sz w:val="20"/>
                      <w:szCs w:val="20"/>
                      <w:shd w:val="clear" w:color="auto" w:fill="FFFFFF"/>
                    </w:rPr>
                    <w:t xml:space="preserve">Памяти </w:t>
                  </w:r>
                  <w:proofErr w:type="gramStart"/>
                  <w:r w:rsidRPr="000A56FF">
                    <w:rPr>
                      <w:rFonts w:ascii="Times New Roman" w:hAnsi="Times New Roman" w:cs="Times New Roman"/>
                      <w:b/>
                      <w:color w:val="444444"/>
                      <w:sz w:val="20"/>
                      <w:szCs w:val="20"/>
                      <w:shd w:val="clear" w:color="auto" w:fill="FFFFFF"/>
                    </w:rPr>
                    <w:t>павших</w:t>
                  </w:r>
                  <w:proofErr w:type="gramEnd"/>
                  <w:r w:rsidRPr="000A56FF">
                    <w:rPr>
                      <w:rFonts w:ascii="Times New Roman" w:hAnsi="Times New Roman" w:cs="Times New Roman"/>
                      <w:b/>
                      <w:color w:val="444444"/>
                      <w:sz w:val="20"/>
                      <w:szCs w:val="20"/>
                      <w:shd w:val="clear" w:color="auto" w:fill="FFFFFF"/>
                    </w:rPr>
                    <w:t xml:space="preserve"> во время Великой Отечественной войны, а также ныне  живущим ветеранам, испытавшим ужас  войны, посвятили мы наш  урок. </w:t>
                  </w:r>
                </w:p>
                <w:p w:rsidR="00966F94" w:rsidRDefault="000A56FF" w:rsidP="00C90C8B">
                  <w:pPr>
                    <w:spacing w:after="0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color w:val="444444"/>
                      <w:sz w:val="20"/>
                      <w:szCs w:val="20"/>
                      <w:shd w:val="clear" w:color="auto" w:fill="FFFFFF"/>
                    </w:rPr>
                  </w:pPr>
                  <w:r w:rsidRPr="000A56FF">
                    <w:rPr>
                      <w:rFonts w:ascii="Times New Roman" w:hAnsi="Times New Roman" w:cs="Times New Roman"/>
                      <w:b/>
                      <w:color w:val="444444"/>
                      <w:sz w:val="20"/>
                      <w:szCs w:val="20"/>
                      <w:shd w:val="clear" w:color="auto" w:fill="FFFFFF"/>
                    </w:rPr>
                    <w:t>Четыре долгих года шла Великая Отечественная война. 1418 дней и ночей продолжалась ожесточённая битва с Германским фашизмом. Победа нашему народу досталась дорогой  ценой. Война унесла жизни почти 27млн. человек, а сколько судеб она искалечила! Но Советский Союз не просто выстоял в такой жестокой войне – он разгромил фашизм, потому что война была ВСЕНАРОДНОЙ!</w:t>
                  </w:r>
                </w:p>
                <w:p w:rsidR="000A56FF" w:rsidRPr="000A56FF" w:rsidRDefault="00966F94" w:rsidP="00966F94">
                  <w:pPr>
                    <w:spacing w:after="0"/>
                    <w:rPr>
                      <w:rFonts w:ascii="Times New Roman" w:hAnsi="Times New Roman" w:cs="Times New Roman"/>
                      <w:b/>
                      <w:color w:val="444444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4444"/>
                      <w:sz w:val="20"/>
                      <w:szCs w:val="20"/>
                      <w:shd w:val="clear" w:color="auto" w:fill="FFFFFF"/>
                    </w:rPr>
                    <w:t>Классный руководитель Киселёва С.О.</w:t>
                  </w:r>
                </w:p>
              </w:txbxContent>
            </v:textbox>
            <w10:wrap type="through"/>
          </v:shape>
        </w:pict>
      </w:r>
      <w:r w:rsidR="00966F94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7822565</wp:posOffset>
            </wp:positionV>
            <wp:extent cx="6891655" cy="2026285"/>
            <wp:effectExtent l="0" t="0" r="4445" b="0"/>
            <wp:wrapThrough wrapText="bothSides">
              <wp:wrapPolygon edited="0">
                <wp:start x="2567" y="0"/>
                <wp:lineTo x="0" y="3452"/>
                <wp:lineTo x="0" y="10560"/>
                <wp:lineTo x="1791" y="12997"/>
                <wp:lineTo x="1791" y="21119"/>
                <wp:lineTo x="7105" y="21322"/>
                <wp:lineTo x="18449" y="21322"/>
                <wp:lineTo x="18927" y="21322"/>
                <wp:lineTo x="20539" y="19901"/>
                <wp:lineTo x="21554" y="16652"/>
                <wp:lineTo x="21554" y="10966"/>
                <wp:lineTo x="21495" y="9138"/>
                <wp:lineTo x="20121" y="6701"/>
                <wp:lineTo x="20838" y="6498"/>
                <wp:lineTo x="21375" y="5483"/>
                <wp:lineTo x="21315" y="0"/>
                <wp:lineTo x="2567" y="0"/>
              </wp:wrapPolygon>
            </wp:wrapThrough>
            <wp:docPr id="19" name="Рисунок 19" descr="http://img-fotki.yandex.ru/get/4703/svetlera.282/0_5b4c0_220b3ad0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703/svetlera.282/0_5b4c0_220b3ad0_X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C8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4910455</wp:posOffset>
            </wp:positionV>
            <wp:extent cx="2027555" cy="1344295"/>
            <wp:effectExtent l="19050" t="0" r="10795" b="465455"/>
            <wp:wrapNone/>
            <wp:docPr id="26" name="Рисунок 26" descr="M:\DCIM\101MSDCF\DSC0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DCIM\101MSDCF\DSC037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7555" cy="13442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247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1256030</wp:posOffset>
            </wp:positionV>
            <wp:extent cx="2567305" cy="2153920"/>
            <wp:effectExtent l="38100" t="0" r="23495" b="646430"/>
            <wp:wrapNone/>
            <wp:docPr id="24" name="Рисунок 24" descr="M:\DCIM\101MSDCF\DSC0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DCIM\101MSDCF\DSC036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7305" cy="2153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247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2820670</wp:posOffset>
            </wp:positionV>
            <wp:extent cx="1603375" cy="1161415"/>
            <wp:effectExtent l="19050" t="0" r="15875" b="400685"/>
            <wp:wrapThrough wrapText="bothSides">
              <wp:wrapPolygon edited="0">
                <wp:start x="0" y="0"/>
                <wp:lineTo x="-257" y="354"/>
                <wp:lineTo x="-257" y="28698"/>
                <wp:lineTo x="21557" y="28698"/>
                <wp:lineTo x="21557" y="5669"/>
                <wp:lineTo x="21301" y="354"/>
                <wp:lineTo x="21301" y="0"/>
                <wp:lineTo x="0" y="0"/>
              </wp:wrapPolygon>
            </wp:wrapThrough>
            <wp:docPr id="25" name="Рисунок 25" descr="M:\DCIM\101MSDCF\DSC03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DCIM\101MSDCF\DSC036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3375" cy="1161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969F6" w:rsidRPr="007969F6">
        <w:rPr>
          <w:noProof/>
        </w:rPr>
        <w:pict>
          <v:shape id="Поле 20" o:spid="_x0000_s1031" type="#_x0000_t202" style="position:absolute;left:0;text-align:left;margin-left:-38.45pt;margin-top:114.7pt;width:506.4pt;height:2in;z-index:2516838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" filled="f" stroked="f">
            <v:fill o:detectmouseclick="t"/>
            <v:textbox style="mso-fit-shape-to-text:t">
              <w:txbxContent>
                <w:p w:rsidR="00A30AE9" w:rsidRPr="001247D8" w:rsidRDefault="00A30AE9" w:rsidP="001247D8">
                  <w:pPr>
                    <w:spacing w:after="0" w:line="240" w:lineRule="auto"/>
                    <w:jc w:val="center"/>
                    <w:rPr>
                      <w:rFonts w:ascii="Baskerville Old Face" w:hAnsi="Baskerville Old Face" w:cs="Times New Roman"/>
                      <w:b/>
                      <w:color w:val="FFC000"/>
                      <w:sz w:val="44"/>
                      <w:szCs w:val="42"/>
                    </w:rPr>
                  </w:pPr>
                  <w:r w:rsidRPr="001247D8">
                    <w:rPr>
                      <w:rFonts w:ascii="Times New Roman" w:hAnsi="Times New Roman" w:cs="Times New Roman"/>
                      <w:b/>
                      <w:color w:val="FFC000"/>
                      <w:sz w:val="44"/>
                      <w:szCs w:val="42"/>
                    </w:rPr>
                    <w:t>Накануневеликогопраздника</w:t>
                  </w:r>
                  <w:r w:rsidRPr="001247D8">
                    <w:rPr>
                      <w:rFonts w:ascii="Baskerville Old Face" w:hAnsi="Baskerville Old Face" w:cs="Times New Roman"/>
                      <w:b/>
                      <w:color w:val="FFC000"/>
                      <w:sz w:val="44"/>
                      <w:szCs w:val="42"/>
                    </w:rPr>
                    <w:t xml:space="preserve"> -  </w:t>
                  </w:r>
                  <w:r w:rsidRPr="001247D8">
                    <w:rPr>
                      <w:rFonts w:ascii="Times New Roman" w:hAnsi="Times New Roman" w:cs="Times New Roman"/>
                      <w:b/>
                      <w:color w:val="FFC000"/>
                      <w:sz w:val="44"/>
                      <w:szCs w:val="42"/>
                    </w:rPr>
                    <w:t>ДНЯПОБЕДЫ</w:t>
                  </w:r>
                </w:p>
                <w:p w:rsidR="00A30AE9" w:rsidRPr="001247D8" w:rsidRDefault="00A30AE9" w:rsidP="001247D8">
                  <w:pPr>
                    <w:spacing w:after="0" w:line="240" w:lineRule="auto"/>
                    <w:jc w:val="center"/>
                    <w:rPr>
                      <w:rFonts w:ascii="Baskerville Old Face" w:hAnsi="Baskerville Old Face" w:cs="Times New Roman"/>
                      <w:b/>
                      <w:color w:val="FFC000"/>
                      <w:sz w:val="44"/>
                      <w:szCs w:val="42"/>
                    </w:rPr>
                  </w:pPr>
                  <w:r w:rsidRPr="001247D8">
                    <w:rPr>
                      <w:rFonts w:ascii="Times New Roman" w:hAnsi="Times New Roman" w:cs="Times New Roman"/>
                      <w:b/>
                      <w:color w:val="FFC000"/>
                      <w:sz w:val="44"/>
                      <w:szCs w:val="42"/>
                    </w:rPr>
                    <w:t>во</w:t>
                  </w:r>
                  <w:r w:rsidRPr="001247D8">
                    <w:rPr>
                      <w:rFonts w:ascii="Baskerville Old Face" w:hAnsi="Baskerville Old Face" w:cs="Times New Roman"/>
                      <w:b/>
                      <w:color w:val="FFC000"/>
                      <w:sz w:val="44"/>
                      <w:szCs w:val="42"/>
                    </w:rPr>
                    <w:t xml:space="preserve"> 2 «</w:t>
                  </w:r>
                  <w:r w:rsidRPr="001247D8">
                    <w:rPr>
                      <w:rFonts w:ascii="Times New Roman" w:hAnsi="Times New Roman" w:cs="Times New Roman"/>
                      <w:b/>
                      <w:color w:val="FFC000"/>
                      <w:sz w:val="44"/>
                      <w:szCs w:val="42"/>
                    </w:rPr>
                    <w:t>Б</w:t>
                  </w:r>
                  <w:r w:rsidRPr="001247D8">
                    <w:rPr>
                      <w:rFonts w:ascii="Baskerville Old Face" w:hAnsi="Baskerville Old Face" w:cs="Times New Roman"/>
                      <w:b/>
                      <w:color w:val="FFC000"/>
                      <w:sz w:val="44"/>
                      <w:szCs w:val="42"/>
                    </w:rPr>
                    <w:t xml:space="preserve">» </w:t>
                  </w:r>
                  <w:r w:rsidRPr="001247D8">
                    <w:rPr>
                      <w:rFonts w:ascii="Times New Roman" w:hAnsi="Times New Roman" w:cs="Times New Roman"/>
                      <w:b/>
                      <w:color w:val="FFC000"/>
                      <w:sz w:val="44"/>
                      <w:szCs w:val="42"/>
                    </w:rPr>
                    <w:t>классепрошелурокмужества</w:t>
                  </w:r>
                </w:p>
                <w:p w:rsidR="00A30AE9" w:rsidRPr="001247D8" w:rsidRDefault="00A30AE9" w:rsidP="001247D8">
                  <w:pPr>
                    <w:spacing w:after="0" w:line="240" w:lineRule="auto"/>
                    <w:jc w:val="center"/>
                    <w:rPr>
                      <w:rFonts w:ascii="Baskerville Old Face" w:hAnsi="Baskerville Old Face" w:cs="Times New Roman"/>
                      <w:b/>
                      <w:color w:val="FFC000"/>
                      <w:sz w:val="44"/>
                      <w:szCs w:val="42"/>
                    </w:rPr>
                  </w:pPr>
                  <w:r w:rsidRPr="001247D8">
                    <w:rPr>
                      <w:rFonts w:ascii="Baskerville Old Face" w:hAnsi="Baskerville Old Face" w:cs="Times New Roman"/>
                      <w:b/>
                      <w:color w:val="FFC000"/>
                      <w:sz w:val="44"/>
                      <w:szCs w:val="42"/>
                    </w:rPr>
                    <w:t>«</w:t>
                  </w:r>
                  <w:r w:rsidRPr="001247D8">
                    <w:rPr>
                      <w:rFonts w:ascii="Times New Roman" w:hAnsi="Times New Roman" w:cs="Times New Roman"/>
                      <w:b/>
                      <w:color w:val="FFC000"/>
                      <w:sz w:val="44"/>
                      <w:szCs w:val="42"/>
                    </w:rPr>
                    <w:t>Никтонезабыт</w:t>
                  </w:r>
                  <w:r w:rsidRPr="001247D8">
                    <w:rPr>
                      <w:rFonts w:ascii="Baskerville Old Face" w:hAnsi="Baskerville Old Face" w:cs="Times New Roman"/>
                      <w:b/>
                      <w:color w:val="FFC000"/>
                      <w:sz w:val="44"/>
                      <w:szCs w:val="42"/>
                    </w:rPr>
                    <w:t xml:space="preserve">, </w:t>
                  </w:r>
                  <w:r w:rsidRPr="001247D8">
                    <w:rPr>
                      <w:rFonts w:ascii="Times New Roman" w:hAnsi="Times New Roman" w:cs="Times New Roman"/>
                      <w:b/>
                      <w:color w:val="FFC000"/>
                      <w:sz w:val="44"/>
                      <w:szCs w:val="42"/>
                    </w:rPr>
                    <w:t>ничтонезабыто!</w:t>
                  </w:r>
                  <w:r w:rsidRPr="001247D8">
                    <w:rPr>
                      <w:rFonts w:ascii="Baskerville Old Face" w:hAnsi="Baskerville Old Face" w:cs="Times New Roman"/>
                      <w:b/>
                      <w:color w:val="FFC000"/>
                      <w:sz w:val="44"/>
                      <w:szCs w:val="42"/>
                    </w:rPr>
                    <w:t>»</w:t>
                  </w:r>
                </w:p>
              </w:txbxContent>
            </v:textbox>
            <w10:wrap type="square"/>
          </v:shape>
        </w:pict>
      </w:r>
      <w:r w:rsidR="001247D8"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-3634740</wp:posOffset>
            </wp:positionH>
            <wp:positionV relativeFrom="paragraph">
              <wp:posOffset>3992245</wp:posOffset>
            </wp:positionV>
            <wp:extent cx="6092190" cy="925830"/>
            <wp:effectExtent l="0" t="7620" r="0" b="0"/>
            <wp:wrapThrough wrapText="bothSides">
              <wp:wrapPolygon edited="0">
                <wp:start x="21627" y="178"/>
                <wp:lineTo x="81" y="178"/>
                <wp:lineTo x="81" y="21067"/>
                <wp:lineTo x="21627" y="21067"/>
                <wp:lineTo x="21627" y="178"/>
              </wp:wrapPolygon>
            </wp:wrapThrough>
            <wp:docPr id="21" name="Рисунок 21" descr="http://www.a-tex.ru/img/l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-tex.ru/img/len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89"/>
                    <a:stretch/>
                  </pic:blipFill>
                  <pic:spPr bwMode="auto">
                    <a:xfrm rot="16200000">
                      <a:off x="0" y="0"/>
                      <a:ext cx="609219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247D8"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3881755</wp:posOffset>
            </wp:positionV>
            <wp:extent cx="5997575" cy="1036955"/>
            <wp:effectExtent l="3810" t="0" r="6985" b="6985"/>
            <wp:wrapThrough wrapText="bothSides">
              <wp:wrapPolygon edited="0">
                <wp:start x="14" y="21679"/>
                <wp:lineTo x="21557" y="21679"/>
                <wp:lineTo x="21557" y="251"/>
                <wp:lineTo x="14" y="251"/>
                <wp:lineTo x="14" y="21679"/>
              </wp:wrapPolygon>
            </wp:wrapThrough>
            <wp:docPr id="22" name="Рисунок 22" descr="http://www.a-tex.ru/img/l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-tex.ru/img/len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 flipH="1">
                      <a:off x="0" y="0"/>
                      <a:ext cx="599757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30AE9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-488950</wp:posOffset>
            </wp:positionV>
            <wp:extent cx="6930390" cy="1855470"/>
            <wp:effectExtent l="19050" t="0" r="3810" b="0"/>
            <wp:wrapThrough wrapText="bothSides">
              <wp:wrapPolygon edited="0">
                <wp:start x="-59" y="0"/>
                <wp:lineTo x="-59" y="21290"/>
                <wp:lineTo x="21612" y="21290"/>
                <wp:lineTo x="21612" y="0"/>
                <wp:lineTo x="-59" y="0"/>
              </wp:wrapPolygon>
            </wp:wrapThrough>
            <wp:docPr id="17" name="Рисунок 17" descr="http://www.stihi.ru/pics/2009/05/05/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ihi.ru/pics/2009/05/05/476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43A9D" w:rsidSect="0017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50D0"/>
    <w:rsid w:val="000A1102"/>
    <w:rsid w:val="000A56FF"/>
    <w:rsid w:val="001247D8"/>
    <w:rsid w:val="00143A9D"/>
    <w:rsid w:val="0017459F"/>
    <w:rsid w:val="001809A3"/>
    <w:rsid w:val="003150D0"/>
    <w:rsid w:val="0035394D"/>
    <w:rsid w:val="006B5181"/>
    <w:rsid w:val="00733100"/>
    <w:rsid w:val="007969F6"/>
    <w:rsid w:val="00895690"/>
    <w:rsid w:val="008B0C63"/>
    <w:rsid w:val="00966F94"/>
    <w:rsid w:val="00A0616F"/>
    <w:rsid w:val="00A30AE9"/>
    <w:rsid w:val="00AB08CB"/>
    <w:rsid w:val="00C90C8B"/>
    <w:rsid w:val="00D020C5"/>
    <w:rsid w:val="00ED37E4"/>
    <w:rsid w:val="00F70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Сергей</cp:lastModifiedBy>
  <cp:revision>11</cp:revision>
  <cp:lastPrinted>2013-05-08T04:41:00Z</cp:lastPrinted>
  <dcterms:created xsi:type="dcterms:W3CDTF">2013-05-07T03:55:00Z</dcterms:created>
  <dcterms:modified xsi:type="dcterms:W3CDTF">2013-05-30T09:10:00Z</dcterms:modified>
</cp:coreProperties>
</file>