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9A" w:rsidRPr="00EF7D7C" w:rsidRDefault="00EF7D7C" w:rsidP="00EF7D7C">
      <w:pPr>
        <w:spacing w:after="0" w:line="288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7D7C">
        <w:rPr>
          <w:rFonts w:ascii="Times New Roman" w:hAnsi="Times New Roman" w:cs="Times New Roman"/>
          <w:b/>
          <w:sz w:val="40"/>
          <w:szCs w:val="40"/>
        </w:rPr>
        <w:t>«</w:t>
      </w:r>
      <w:r w:rsidR="00C507BD" w:rsidRPr="00EF7D7C">
        <w:rPr>
          <w:rFonts w:ascii="Times New Roman" w:hAnsi="Times New Roman" w:cs="Times New Roman"/>
          <w:b/>
          <w:sz w:val="40"/>
          <w:szCs w:val="40"/>
        </w:rPr>
        <w:t xml:space="preserve">ГАРАНТИЯ </w:t>
      </w:r>
      <w:r w:rsidRPr="00EF7D7C">
        <w:rPr>
          <w:rFonts w:ascii="Times New Roman" w:hAnsi="Times New Roman" w:cs="Times New Roman"/>
          <w:b/>
          <w:sz w:val="40"/>
          <w:szCs w:val="40"/>
        </w:rPr>
        <w:t xml:space="preserve">И ЗАЩИТА </w:t>
      </w:r>
      <w:r w:rsidR="00C507BD" w:rsidRPr="00EF7D7C">
        <w:rPr>
          <w:rFonts w:ascii="Times New Roman" w:hAnsi="Times New Roman" w:cs="Times New Roman"/>
          <w:b/>
          <w:sz w:val="40"/>
          <w:szCs w:val="40"/>
        </w:rPr>
        <w:t>ПРАВ РЕБЕНКА</w:t>
      </w:r>
      <w:r w:rsidRPr="00EF7D7C">
        <w:rPr>
          <w:rFonts w:ascii="Times New Roman" w:hAnsi="Times New Roman" w:cs="Times New Roman"/>
          <w:b/>
          <w:sz w:val="40"/>
          <w:szCs w:val="40"/>
        </w:rPr>
        <w:t>»</w:t>
      </w:r>
    </w:p>
    <w:p w:rsidR="00EF7D7C" w:rsidRPr="00EF7D7C" w:rsidRDefault="00EF7D7C" w:rsidP="00EF7D7C">
      <w:pPr>
        <w:spacing w:after="0" w:line="288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7D7C">
        <w:rPr>
          <w:rFonts w:ascii="Times New Roman" w:hAnsi="Times New Roman" w:cs="Times New Roman"/>
          <w:b/>
          <w:sz w:val="40"/>
          <w:szCs w:val="40"/>
        </w:rPr>
        <w:t>КЛАССНЫЙ ЧАС В 7 «Б» КЛАССЕ</w:t>
      </w:r>
    </w:p>
    <w:p w:rsidR="00EF7D7C" w:rsidRDefault="00EF7D7C" w:rsidP="00EF7D7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7C" w:rsidRPr="00EF7D7C" w:rsidRDefault="00EF7D7C" w:rsidP="00EF7D7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5813"/>
      </w:tblGrid>
      <w:tr w:rsidR="00EF7D7C" w:rsidTr="00EF7D7C">
        <w:tc>
          <w:tcPr>
            <w:tcW w:w="10598" w:type="dxa"/>
            <w:gridSpan w:val="2"/>
          </w:tcPr>
          <w:p w:rsidR="00EF7D7C" w:rsidRDefault="00EF7D7C" w:rsidP="00C507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продолж</w:t>
            </w:r>
            <w:r w:rsidR="00DF69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серию классных часов, посвященных формированиюправовой культуры учащихся. На одном из предыдущих классных часов мы познакомились с Конвенцией о правах ребенка. Самое главное, что мы осознали, </w:t>
            </w: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 xml:space="preserve"> что нет прав без обязанностей, нет обязанностей без прав.</w:t>
            </w:r>
          </w:p>
        </w:tc>
      </w:tr>
      <w:tr w:rsidR="00C507BD" w:rsidTr="00EF7D7C">
        <w:tc>
          <w:tcPr>
            <w:tcW w:w="4785" w:type="dxa"/>
          </w:tcPr>
          <w:p w:rsidR="00417972" w:rsidRPr="00417972" w:rsidRDefault="00417972" w:rsidP="00EF7D7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ТОВАРИЩИ ДЕТИ!</w:t>
            </w:r>
          </w:p>
          <w:p w:rsidR="00417972" w:rsidRPr="00417972" w:rsidRDefault="00417972" w:rsidP="00EF7D7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Будьте бдительны!</w:t>
            </w:r>
          </w:p>
          <w:p w:rsidR="00417972" w:rsidRPr="00417972" w:rsidRDefault="00417972" w:rsidP="00EF7D7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ПРАВА СВОИ ЗНАЙТЕ,</w:t>
            </w:r>
          </w:p>
          <w:p w:rsidR="00417972" w:rsidRPr="00417972" w:rsidRDefault="00EF7D7C" w:rsidP="00EF7D7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ХОРОШИМИ ЛЮДЬМИ РАСТИТЕ!!!</w:t>
            </w:r>
          </w:p>
          <w:p w:rsidR="00417972" w:rsidRPr="00417972" w:rsidRDefault="00417972" w:rsidP="001F731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В Конвенции каждый найдёт</w:t>
            </w:r>
          </w:p>
          <w:p w:rsidR="00417972" w:rsidRPr="00417972" w:rsidRDefault="00417972" w:rsidP="001F731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На вопрос ответ: Помни!</w:t>
            </w:r>
          </w:p>
          <w:p w:rsidR="00417972" w:rsidRPr="00417972" w:rsidRDefault="00417972" w:rsidP="001F731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Ребёнком считают того,</w:t>
            </w:r>
          </w:p>
          <w:p w:rsidR="00417972" w:rsidRPr="00417972" w:rsidRDefault="00417972" w:rsidP="001F731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Кто не достиг восемнадцати лет.</w:t>
            </w:r>
          </w:p>
          <w:p w:rsidR="00417972" w:rsidRPr="00417972" w:rsidRDefault="00EF7D7C" w:rsidP="0041797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19375" cy="2171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7BD" w:rsidRDefault="00C507BD" w:rsidP="0041797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EF7D7C" w:rsidRPr="00417972" w:rsidRDefault="00EF7D7C" w:rsidP="00EF7D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Сколько бы ни было</w:t>
            </w:r>
          </w:p>
          <w:p w:rsidR="00EF7D7C" w:rsidRPr="00417972" w:rsidRDefault="00EF7D7C" w:rsidP="00EF7D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В мире детишек.</w:t>
            </w:r>
          </w:p>
          <w:p w:rsidR="00EF7D7C" w:rsidRPr="00417972" w:rsidRDefault="00EF7D7C" w:rsidP="00EF7D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Черных и белых, девчонок, мальчишек</w:t>
            </w:r>
          </w:p>
          <w:p w:rsidR="00EF7D7C" w:rsidRPr="00417972" w:rsidRDefault="00EF7D7C" w:rsidP="00EF7D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Все их права и ценны и равны.</w:t>
            </w:r>
          </w:p>
          <w:p w:rsidR="00EF7D7C" w:rsidRDefault="00EF7D7C" w:rsidP="00EF7D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Взрослые! Вы уважать их должны.</w:t>
            </w:r>
          </w:p>
          <w:p w:rsidR="00EF7D7C" w:rsidRPr="00417972" w:rsidRDefault="00EF7D7C" w:rsidP="00EF7D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7C" w:rsidRPr="00417972" w:rsidRDefault="00EF7D7C" w:rsidP="00EF7D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Богатство твоей страны – это ТЫ!</w:t>
            </w:r>
          </w:p>
          <w:p w:rsidR="00EF7D7C" w:rsidRPr="00417972" w:rsidRDefault="00EF7D7C" w:rsidP="00EF7D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Должен любой президент понимать:</w:t>
            </w:r>
          </w:p>
          <w:p w:rsidR="00EF7D7C" w:rsidRPr="00417972" w:rsidRDefault="00EF7D7C" w:rsidP="00EF7D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Лишь там превращаются в правду мечты,</w:t>
            </w:r>
          </w:p>
          <w:p w:rsidR="00EF7D7C" w:rsidRPr="00417972" w:rsidRDefault="00EF7D7C" w:rsidP="00EF7D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Где детям готовы всё лучшее дать.</w:t>
            </w:r>
          </w:p>
          <w:p w:rsidR="00EF7D7C" w:rsidRPr="00417972" w:rsidRDefault="00EF7D7C" w:rsidP="00EF7D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7C" w:rsidRPr="00417972" w:rsidRDefault="00EF7D7C" w:rsidP="00EF7D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Вовочки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Леночки, Андрюшки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Каждый день рождаются девчонки и мальчишки</w:t>
            </w:r>
          </w:p>
          <w:p w:rsidR="00C507BD" w:rsidRDefault="00EF7D7C" w:rsidP="00C507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первых дней правами своими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17972">
              <w:rPr>
                <w:rFonts w:ascii="Times New Roman" w:hAnsi="Times New Roman" w:cs="Times New Roman"/>
                <w:sz w:val="28"/>
                <w:szCs w:val="28"/>
              </w:rPr>
              <w:t xml:space="preserve">едь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пелёнок человек получает имя.</w:t>
            </w:r>
          </w:p>
        </w:tc>
      </w:tr>
      <w:tr w:rsidR="00C507BD" w:rsidTr="00EF7D7C">
        <w:tc>
          <w:tcPr>
            <w:tcW w:w="4785" w:type="dxa"/>
          </w:tcPr>
          <w:p w:rsidR="00417972" w:rsidRDefault="00417972" w:rsidP="0041797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ПОМНИ!</w:t>
            </w:r>
          </w:p>
          <w:p w:rsidR="00EF7D7C" w:rsidRPr="00417972" w:rsidRDefault="00EF7D7C" w:rsidP="0041797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72" w:rsidRPr="00417972" w:rsidRDefault="00417972" w:rsidP="0041797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Куда бы ты ни пришёл,</w:t>
            </w:r>
          </w:p>
          <w:p w:rsidR="00417972" w:rsidRPr="00417972" w:rsidRDefault="00417972" w:rsidP="0041797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Любой государственный дядя</w:t>
            </w:r>
          </w:p>
          <w:p w:rsidR="00417972" w:rsidRPr="00417972" w:rsidRDefault="00417972" w:rsidP="0041797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Дела иные отложит в стол</w:t>
            </w:r>
          </w:p>
          <w:p w:rsidR="00417972" w:rsidRPr="00417972" w:rsidRDefault="00417972" w:rsidP="0041797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 xml:space="preserve">Твоих интересов </w:t>
            </w:r>
            <w:proofErr w:type="gramStart"/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17972" w:rsidRPr="00417972" w:rsidRDefault="00417972" w:rsidP="0041797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72" w:rsidRPr="00417972" w:rsidRDefault="00417972" w:rsidP="0041797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Я расту на радость маме,</w:t>
            </w:r>
          </w:p>
          <w:p w:rsidR="00417972" w:rsidRPr="00417972" w:rsidRDefault="00417972" w:rsidP="0041797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Но приходится признать,</w:t>
            </w:r>
          </w:p>
          <w:p w:rsidR="00417972" w:rsidRPr="00417972" w:rsidRDefault="00417972" w:rsidP="0041797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2">
              <w:rPr>
                <w:rFonts w:ascii="Times New Roman" w:hAnsi="Times New Roman" w:cs="Times New Roman"/>
                <w:sz w:val="28"/>
                <w:szCs w:val="28"/>
              </w:rPr>
              <w:t>Чтоб Я вырос лучшим самым,</w:t>
            </w:r>
          </w:p>
          <w:p w:rsidR="00C507BD" w:rsidRDefault="00417972" w:rsidP="0041797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мне много нужно знать!</w:t>
            </w:r>
          </w:p>
        </w:tc>
        <w:tc>
          <w:tcPr>
            <w:tcW w:w="5813" w:type="dxa"/>
          </w:tcPr>
          <w:p w:rsidR="00C507BD" w:rsidRDefault="00C507BD" w:rsidP="00C507B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98473" cy="23622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009" cy="23687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07BD" w:rsidRPr="00C507BD" w:rsidRDefault="00C507BD" w:rsidP="00C507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07BD" w:rsidRPr="00C507BD" w:rsidSect="00C50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F46B8"/>
    <w:rsid w:val="000F46B8"/>
    <w:rsid w:val="001F7312"/>
    <w:rsid w:val="002F2F9A"/>
    <w:rsid w:val="00417972"/>
    <w:rsid w:val="004B7B12"/>
    <w:rsid w:val="00C507BD"/>
    <w:rsid w:val="00DF69C1"/>
    <w:rsid w:val="00EF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Нефедкина Ирина</dc:creator>
  <cp:lastModifiedBy>ЗамПоВР</cp:lastModifiedBy>
  <cp:revision>5</cp:revision>
  <cp:lastPrinted>2013-03-19T06:53:00Z</cp:lastPrinted>
  <dcterms:created xsi:type="dcterms:W3CDTF">2013-03-18T17:08:00Z</dcterms:created>
  <dcterms:modified xsi:type="dcterms:W3CDTF">2013-04-10T13:32:00Z</dcterms:modified>
</cp:coreProperties>
</file>