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4BF" w:rsidRDefault="006E5DFA" w:rsidP="006E5DFA">
      <w:pPr>
        <w:jc w:val="center"/>
        <w:rPr>
          <w:color w:val="FF0000"/>
          <w:sz w:val="36"/>
        </w:rPr>
      </w:pPr>
      <w:r w:rsidRPr="006E5DFA">
        <w:rPr>
          <w:color w:val="FF0000"/>
          <w:sz w:val="36"/>
        </w:rPr>
        <w:t>ДЕНЬ</w:t>
      </w:r>
      <w:r w:rsidRPr="006E5DFA">
        <w:rPr>
          <w:rFonts w:ascii="Brush Script MT" w:hAnsi="Brush Script MT"/>
          <w:color w:val="FF0000"/>
          <w:sz w:val="36"/>
        </w:rPr>
        <w:t xml:space="preserve"> </w:t>
      </w:r>
      <w:r w:rsidRPr="006E5DFA">
        <w:rPr>
          <w:color w:val="FF0000"/>
          <w:sz w:val="36"/>
        </w:rPr>
        <w:t>САМОУПРАВЛЕНИЯ</w:t>
      </w:r>
      <w:r w:rsidRPr="006E5DFA">
        <w:rPr>
          <w:rFonts w:ascii="Brush Script MT" w:hAnsi="Brush Script MT"/>
          <w:color w:val="FF0000"/>
          <w:sz w:val="36"/>
        </w:rPr>
        <w:t xml:space="preserve"> </w:t>
      </w:r>
      <w:r w:rsidRPr="006E5DFA">
        <w:rPr>
          <w:color w:val="FF0000"/>
          <w:sz w:val="36"/>
        </w:rPr>
        <w:t>В</w:t>
      </w:r>
      <w:r w:rsidRPr="006E5DFA">
        <w:rPr>
          <w:rFonts w:ascii="Brush Script MT" w:hAnsi="Brush Script MT"/>
          <w:color w:val="FF0000"/>
          <w:sz w:val="36"/>
        </w:rPr>
        <w:t xml:space="preserve"> </w:t>
      </w:r>
      <w:r w:rsidRPr="006E5DFA">
        <w:rPr>
          <w:color w:val="FF0000"/>
          <w:sz w:val="36"/>
        </w:rPr>
        <w:t>НАШЕЙ</w:t>
      </w:r>
      <w:r w:rsidRPr="006E5DFA">
        <w:rPr>
          <w:rFonts w:ascii="Brush Script MT" w:hAnsi="Brush Script MT"/>
          <w:color w:val="FF0000"/>
          <w:sz w:val="36"/>
        </w:rPr>
        <w:t xml:space="preserve"> </w:t>
      </w:r>
      <w:r w:rsidRPr="006E5DFA">
        <w:rPr>
          <w:color w:val="FF0000"/>
          <w:sz w:val="36"/>
        </w:rPr>
        <w:t>ШКОЛЕ</w:t>
      </w:r>
    </w:p>
    <w:p w:rsidR="006E5DFA" w:rsidRPr="006E5DFA" w:rsidRDefault="006E5DFA" w:rsidP="006E5DFA">
      <w:pPr>
        <w:jc w:val="center"/>
        <w:rPr>
          <w:rFonts w:ascii="Brush Script MT" w:hAnsi="Brush Script MT"/>
          <w:color w:val="FF0000"/>
          <w:sz w:val="36"/>
        </w:rPr>
      </w:pPr>
    </w:p>
    <w:p w:rsidR="000311EB" w:rsidRDefault="000311EB"/>
    <w:p w:rsidR="00546C0E" w:rsidRPr="000311EB" w:rsidRDefault="001615E4" w:rsidP="000311EB">
      <w:pPr>
        <w:ind w:firstLine="567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137795</wp:posOffset>
            </wp:positionV>
            <wp:extent cx="2638425" cy="2809875"/>
            <wp:effectExtent l="171450" t="133350" r="161925" b="123825"/>
            <wp:wrapTight wrapText="bothSides">
              <wp:wrapPolygon edited="0">
                <wp:start x="-1404" y="-1025"/>
                <wp:lineTo x="-1404" y="22552"/>
                <wp:lineTo x="22614" y="22552"/>
                <wp:lineTo x="22770" y="22552"/>
                <wp:lineTo x="22926" y="22405"/>
                <wp:lineTo x="22770" y="22405"/>
                <wp:lineTo x="22926" y="20209"/>
                <wp:lineTo x="22926" y="1318"/>
                <wp:lineTo x="22770" y="-586"/>
                <wp:lineTo x="22614" y="-1025"/>
                <wp:lineTo x="-1404" y="-1025"/>
              </wp:wrapPolygon>
            </wp:wrapTight>
            <wp:docPr id="3" name="Рисунок 3" descr="C:\Documents and Settings\учитель\Local Settings\Temporary Internet Files\Content.Word\IMG_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учитель\Local Settings\Temporary Internet Files\Content.Word\IMG_00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809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chemeClr val="accent4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DE5F49">
        <w:t>В</w:t>
      </w:r>
      <w:r w:rsidR="005F1622" w:rsidRPr="009E734B">
        <w:t xml:space="preserve"> МАОУ СОШ № 11 </w:t>
      </w:r>
      <w:r w:rsidR="00483916">
        <w:t>им. В. В. Рассохина прошел Д</w:t>
      </w:r>
      <w:r w:rsidR="005F1622" w:rsidRPr="009E734B">
        <w:t>е</w:t>
      </w:r>
      <w:r w:rsidR="00DE5F49">
        <w:t xml:space="preserve">нь самоуправления. </w:t>
      </w:r>
      <w:r w:rsidR="009E734B" w:rsidRPr="009E734B">
        <w:rPr>
          <w:color w:val="000000"/>
        </w:rPr>
        <w:t>Д</w:t>
      </w:r>
      <w:r w:rsidR="00546C0E">
        <w:rPr>
          <w:color w:val="000000"/>
        </w:rPr>
        <w:t>ля старшеклассников он стал настоящим Днем Испытаний</w:t>
      </w:r>
      <w:r w:rsidR="009E734B" w:rsidRPr="009E734B">
        <w:rPr>
          <w:color w:val="000000"/>
        </w:rPr>
        <w:t xml:space="preserve"> своих сил</w:t>
      </w:r>
      <w:r w:rsidR="009E734B" w:rsidRPr="009E734B">
        <w:t>,</w:t>
      </w:r>
      <w:r w:rsidR="009E734B" w:rsidRPr="009E734B">
        <w:rPr>
          <w:rStyle w:val="apple-converted-space"/>
          <w:color w:val="000000"/>
        </w:rPr>
        <w:t> </w:t>
      </w:r>
      <w:r w:rsidR="009E734B" w:rsidRPr="009E734B">
        <w:rPr>
          <w:color w:val="000000"/>
        </w:rPr>
        <w:t xml:space="preserve">способностей и возможностей. </w:t>
      </w:r>
      <w:r w:rsidR="00DE5F49" w:rsidRPr="009E734B">
        <w:t xml:space="preserve">В этот день учащиеся </w:t>
      </w:r>
      <w:r w:rsidR="0041749E">
        <w:t xml:space="preserve">10- 11 классов </w:t>
      </w:r>
      <w:r w:rsidR="00546C0E">
        <w:rPr>
          <w:color w:val="000000"/>
        </w:rPr>
        <w:t xml:space="preserve">имели </w:t>
      </w:r>
      <w:r w:rsidR="00483916">
        <w:rPr>
          <w:color w:val="000000"/>
        </w:rPr>
        <w:t xml:space="preserve"> возможность пройти профессиональную пробу и</w:t>
      </w:r>
      <w:r w:rsidR="00DE5F49" w:rsidRPr="009E734B">
        <w:rPr>
          <w:color w:val="000000"/>
        </w:rPr>
        <w:t xml:space="preserve"> «примерить» на с</w:t>
      </w:r>
      <w:r w:rsidR="00DE5F49">
        <w:rPr>
          <w:color w:val="000000"/>
        </w:rPr>
        <w:t>ебя профессии</w:t>
      </w:r>
      <w:r w:rsidR="00546C0E">
        <w:rPr>
          <w:color w:val="000000"/>
        </w:rPr>
        <w:t xml:space="preserve"> «педагога»</w:t>
      </w:r>
      <w:r w:rsidR="00483916">
        <w:rPr>
          <w:color w:val="000000"/>
        </w:rPr>
        <w:t xml:space="preserve">. </w:t>
      </w:r>
      <w:r w:rsidR="00607638">
        <w:rPr>
          <w:color w:val="000000"/>
        </w:rPr>
        <w:t>Ответственным за организацию был 11 «А»</w:t>
      </w:r>
      <w:r w:rsidR="00546C0E">
        <w:rPr>
          <w:color w:val="000000"/>
        </w:rPr>
        <w:t xml:space="preserve"> класс,</w:t>
      </w:r>
      <w:r w:rsidR="00607638">
        <w:rPr>
          <w:color w:val="000000"/>
        </w:rPr>
        <w:t xml:space="preserve"> </w:t>
      </w:r>
      <w:r w:rsidR="00546C0E">
        <w:rPr>
          <w:color w:val="000000"/>
        </w:rPr>
        <w:t>(классный руководитель</w:t>
      </w:r>
      <w:r w:rsidR="00607638">
        <w:rPr>
          <w:color w:val="000000"/>
        </w:rPr>
        <w:t xml:space="preserve"> Бузан Инна Владимировна</w:t>
      </w:r>
      <w:r w:rsidR="00546C0E">
        <w:rPr>
          <w:color w:val="000000"/>
        </w:rPr>
        <w:t>)</w:t>
      </w:r>
      <w:r w:rsidR="00607638">
        <w:rPr>
          <w:color w:val="000000"/>
        </w:rPr>
        <w:t xml:space="preserve">. </w:t>
      </w:r>
    </w:p>
    <w:p w:rsidR="00C77AC7" w:rsidRPr="001615E4" w:rsidRDefault="001615E4" w:rsidP="008C0C74">
      <w:pPr>
        <w:jc w:val="both"/>
      </w:pPr>
      <w:r>
        <w:rPr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865505</wp:posOffset>
            </wp:positionV>
            <wp:extent cx="1866900" cy="2943225"/>
            <wp:effectExtent l="171450" t="133350" r="152400" b="123825"/>
            <wp:wrapTight wrapText="bothSides">
              <wp:wrapPolygon edited="0">
                <wp:start x="-1984" y="-979"/>
                <wp:lineTo x="-1984" y="22509"/>
                <wp:lineTo x="23143" y="22509"/>
                <wp:lineTo x="23363" y="21530"/>
                <wp:lineTo x="23363" y="1258"/>
                <wp:lineTo x="23143" y="-839"/>
                <wp:lineTo x="23143" y="-979"/>
                <wp:lineTo x="-1984" y="-979"/>
              </wp:wrapPolygon>
            </wp:wrapTight>
            <wp:docPr id="6" name="Рисунок 6" descr="C:\Documents and Settings\учитель\Рабочий стол\8марта\IMG_0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учитель\Рабочий стол\8марта\IMG_02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943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chemeClr val="accent4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0311EB">
        <w:rPr>
          <w:color w:val="000000"/>
        </w:rPr>
        <w:t xml:space="preserve">         </w:t>
      </w:r>
      <w:r w:rsidR="00546C0E">
        <w:rPr>
          <w:color w:val="000000"/>
        </w:rPr>
        <w:t>Рано</w:t>
      </w:r>
      <w:r w:rsidR="00607638">
        <w:rPr>
          <w:color w:val="000000"/>
        </w:rPr>
        <w:t xml:space="preserve"> </w:t>
      </w:r>
      <w:r w:rsidR="00546C0E">
        <w:rPr>
          <w:color w:val="000000"/>
        </w:rPr>
        <w:t xml:space="preserve">утром </w:t>
      </w:r>
      <w:r w:rsidR="00607638">
        <w:rPr>
          <w:color w:val="000000"/>
        </w:rPr>
        <w:t xml:space="preserve"> в фойе шко</w:t>
      </w:r>
      <w:r w:rsidR="001B25BC">
        <w:rPr>
          <w:color w:val="000000"/>
        </w:rPr>
        <w:t>лы учителей встречал Робин Гуд</w:t>
      </w:r>
      <w:r w:rsidR="00C77AC7">
        <w:rPr>
          <w:color w:val="000000"/>
        </w:rPr>
        <w:t>, ко</w:t>
      </w:r>
      <w:r w:rsidR="000311EB">
        <w:rPr>
          <w:color w:val="000000"/>
        </w:rPr>
        <w:t xml:space="preserve">торый рассылал педагогам стрелы </w:t>
      </w:r>
      <w:r w:rsidR="00C77AC7">
        <w:rPr>
          <w:color w:val="000000"/>
        </w:rPr>
        <w:t>с поздравлениями.</w:t>
      </w:r>
      <w:r w:rsidR="000311EB">
        <w:rPr>
          <w:color w:val="000000"/>
        </w:rPr>
        <w:t xml:space="preserve"> </w:t>
      </w:r>
      <w:r w:rsidR="00DE5F49">
        <w:rPr>
          <w:color w:val="000000"/>
        </w:rPr>
        <w:t>У</w:t>
      </w:r>
      <w:r w:rsidR="009E734B">
        <w:rPr>
          <w:color w:val="000000"/>
        </w:rPr>
        <w:t>ченики</w:t>
      </w:r>
      <w:r w:rsidR="00C77AC7">
        <w:rPr>
          <w:color w:val="000000"/>
        </w:rPr>
        <w:t xml:space="preserve"> максимально влились</w:t>
      </w:r>
      <w:r w:rsidR="009E734B" w:rsidRPr="009E734B">
        <w:rPr>
          <w:color w:val="000000"/>
        </w:rPr>
        <w:t xml:space="preserve"> в работу педа</w:t>
      </w:r>
      <w:r w:rsidR="00C77AC7">
        <w:rPr>
          <w:color w:val="000000"/>
        </w:rPr>
        <w:t>гогического коллектива, приняв</w:t>
      </w:r>
      <w:r w:rsidR="009E734B" w:rsidRPr="009E734B">
        <w:rPr>
          <w:color w:val="000000"/>
        </w:rPr>
        <w:t xml:space="preserve"> на себя ответственность за исполнение в</w:t>
      </w:r>
      <w:r w:rsidR="009E734B">
        <w:rPr>
          <w:color w:val="000000"/>
        </w:rPr>
        <w:t>озложенных на них обязанностей</w:t>
      </w:r>
      <w:r w:rsidR="009E734B" w:rsidRPr="009E734B">
        <w:rPr>
          <w:color w:val="000000"/>
        </w:rPr>
        <w:t>.</w:t>
      </w:r>
      <w:r w:rsidR="009E734B" w:rsidRPr="009E734B">
        <w:rPr>
          <w:color w:val="333333"/>
        </w:rPr>
        <w:t xml:space="preserve"> </w:t>
      </w:r>
      <w:r w:rsidR="009E734B" w:rsidRPr="001615E4">
        <w:t>«Основными задачами» старшеклассников, выполнявших обязанности учите</w:t>
      </w:r>
      <w:r w:rsidR="00C77AC7" w:rsidRPr="001615E4">
        <w:t>лей, были</w:t>
      </w:r>
      <w:r w:rsidR="009E734B" w:rsidRPr="001615E4">
        <w:t xml:space="preserve"> </w:t>
      </w:r>
      <w:r w:rsidR="001B25BC" w:rsidRPr="001615E4">
        <w:t xml:space="preserve">подготовка и </w:t>
      </w:r>
      <w:r w:rsidR="009E734B" w:rsidRPr="001615E4">
        <w:t>прове</w:t>
      </w:r>
      <w:r w:rsidR="00780D6E" w:rsidRPr="001615E4">
        <w:t>дение уроков в</w:t>
      </w:r>
      <w:r w:rsidR="009E734B" w:rsidRPr="001615E4">
        <w:t xml:space="preserve"> </w:t>
      </w:r>
      <w:r w:rsidR="00780D6E" w:rsidRPr="001615E4">
        <w:t>1-</w:t>
      </w:r>
      <w:r w:rsidR="009E734B" w:rsidRPr="001615E4">
        <w:t>9</w:t>
      </w:r>
      <w:r w:rsidR="00780D6E" w:rsidRPr="001615E4">
        <w:t>-х</w:t>
      </w:r>
      <w:r w:rsidR="009E734B" w:rsidRPr="001615E4">
        <w:t xml:space="preserve"> </w:t>
      </w:r>
      <w:r w:rsidR="00780D6E" w:rsidRPr="001615E4">
        <w:t>классах</w:t>
      </w:r>
      <w:r w:rsidR="00C77AC7" w:rsidRPr="001615E4">
        <w:t>, контроль дисциплины</w:t>
      </w:r>
      <w:r w:rsidR="001B25BC" w:rsidRPr="001615E4">
        <w:t xml:space="preserve">. </w:t>
      </w:r>
      <w:r w:rsidR="00C77AC7" w:rsidRPr="001615E4">
        <w:t>О</w:t>
      </w:r>
      <w:r w:rsidR="009E734B" w:rsidRPr="001615E4">
        <w:t>бязанности администрации школы</w:t>
      </w:r>
      <w:r w:rsidR="00C77AC7" w:rsidRPr="001615E4">
        <w:t xml:space="preserve"> выполняли такие же старшеклассники</w:t>
      </w:r>
      <w:r w:rsidR="00780D6E" w:rsidRPr="001615E4">
        <w:t xml:space="preserve">. </w:t>
      </w:r>
    </w:p>
    <w:p w:rsidR="00C77AC7" w:rsidRPr="0041749E" w:rsidRDefault="000311EB" w:rsidP="00C77AC7">
      <w:pPr>
        <w:jc w:val="both"/>
        <w:rPr>
          <w:sz w:val="22"/>
        </w:rPr>
      </w:pPr>
      <w:r>
        <w:rPr>
          <w:color w:val="333333"/>
        </w:rPr>
        <w:t xml:space="preserve">        </w:t>
      </w:r>
      <w:r w:rsidR="008C0C74">
        <w:rPr>
          <w:color w:val="333333"/>
        </w:rPr>
        <w:t>З</w:t>
      </w:r>
      <w:r w:rsidR="00780D6E">
        <w:rPr>
          <w:color w:val="333333"/>
        </w:rPr>
        <w:t>акончился Д</w:t>
      </w:r>
      <w:r w:rsidR="008C0C74">
        <w:rPr>
          <w:color w:val="333333"/>
        </w:rPr>
        <w:t>ень самоуправления концертом</w:t>
      </w:r>
      <w:r w:rsidR="00C77AC7">
        <w:rPr>
          <w:color w:val="333333"/>
        </w:rPr>
        <w:t xml:space="preserve"> «Без Вас не может наступить весна»</w:t>
      </w:r>
      <w:r w:rsidR="008C0C74">
        <w:rPr>
          <w:color w:val="333333"/>
        </w:rPr>
        <w:t xml:space="preserve">, подготовленным 11 </w:t>
      </w:r>
      <w:r w:rsidR="00607638">
        <w:rPr>
          <w:color w:val="333333"/>
        </w:rPr>
        <w:t>«А</w:t>
      </w:r>
      <w:r w:rsidR="008C0C74">
        <w:rPr>
          <w:color w:val="333333"/>
        </w:rPr>
        <w:t xml:space="preserve">» классом. </w:t>
      </w:r>
      <w:r w:rsidR="00C77AC7">
        <w:rPr>
          <w:color w:val="333333"/>
        </w:rPr>
        <w:t>Этот праздничный день запомнился педагогам</w:t>
      </w:r>
      <w:r w:rsidR="009E734B" w:rsidRPr="008A7C45">
        <w:rPr>
          <w:color w:val="333333"/>
        </w:rPr>
        <w:t xml:space="preserve"> </w:t>
      </w:r>
      <w:r w:rsidR="00780D6E" w:rsidRPr="008A7C45">
        <w:rPr>
          <w:color w:val="333333"/>
        </w:rPr>
        <w:t>множеством</w:t>
      </w:r>
      <w:r w:rsidR="008A7C45" w:rsidRPr="008A7C45">
        <w:rPr>
          <w:color w:val="333333"/>
        </w:rPr>
        <w:t xml:space="preserve"> сказанных </w:t>
      </w:r>
      <w:r w:rsidR="00A2347B" w:rsidRPr="008A7C45">
        <w:t xml:space="preserve">добрых, </w:t>
      </w:r>
      <w:r w:rsidR="008A7C45">
        <w:t xml:space="preserve">искренних слов любви, уважения и </w:t>
      </w:r>
      <w:r w:rsidR="00A2347B" w:rsidRPr="008A7C45">
        <w:t>благодарности</w:t>
      </w:r>
      <w:r w:rsidR="00C77AC7">
        <w:t>.</w:t>
      </w:r>
      <w:r w:rsidR="00C77AC7">
        <w:rPr>
          <w:color w:val="333333"/>
        </w:rPr>
        <w:t xml:space="preserve"> С</w:t>
      </w:r>
      <w:r w:rsidR="009E734B" w:rsidRPr="009E734B">
        <w:rPr>
          <w:color w:val="333333"/>
        </w:rPr>
        <w:t>таршеклассники, принявшие участие в Дне Самоуправления, получили ценный опыт</w:t>
      </w:r>
      <w:r w:rsidR="0041749E">
        <w:rPr>
          <w:color w:val="333333"/>
        </w:rPr>
        <w:t xml:space="preserve"> и </w:t>
      </w:r>
      <w:r w:rsidR="0041749E" w:rsidRPr="0041749E">
        <w:rPr>
          <w:szCs w:val="28"/>
        </w:rPr>
        <w:t>по-настоящему осо</w:t>
      </w:r>
      <w:r w:rsidR="00C77AC7">
        <w:rPr>
          <w:szCs w:val="28"/>
        </w:rPr>
        <w:t>знали особенности педагогической профессии.</w:t>
      </w:r>
    </w:p>
    <w:p w:rsidR="00246A9C" w:rsidRDefault="00246A9C">
      <w:pPr>
        <w:rPr>
          <w:sz w:val="22"/>
        </w:rPr>
      </w:pPr>
    </w:p>
    <w:p w:rsidR="005F1622" w:rsidRPr="00EB15F1" w:rsidRDefault="006E5DFA" w:rsidP="001615E4">
      <w:pPr>
        <w:rPr>
          <w:sz w:val="22"/>
          <w:lang w:val="en-US"/>
        </w:rPr>
      </w:pPr>
      <w:r>
        <w:rPr>
          <w:noProof/>
          <w:sz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3402965</wp:posOffset>
            </wp:positionH>
            <wp:positionV relativeFrom="paragraph">
              <wp:posOffset>1129665</wp:posOffset>
            </wp:positionV>
            <wp:extent cx="2935605" cy="2282825"/>
            <wp:effectExtent l="152400" t="133350" r="150495" b="136525"/>
            <wp:wrapTight wrapText="bothSides">
              <wp:wrapPolygon edited="0">
                <wp:start x="-1121" y="-1262"/>
                <wp:lineTo x="-1121" y="22892"/>
                <wp:lineTo x="22427" y="22892"/>
                <wp:lineTo x="22567" y="22892"/>
                <wp:lineTo x="22707" y="21991"/>
                <wp:lineTo x="22707" y="1262"/>
                <wp:lineTo x="22567" y="-901"/>
                <wp:lineTo x="22427" y="-1262"/>
                <wp:lineTo x="-1121" y="-1262"/>
              </wp:wrapPolygon>
            </wp:wrapTight>
            <wp:docPr id="8" name="Рисунок 8" descr="C:\Documents and Settings\учитель\Local Settings\Temporary Internet Files\Content.Word\IMG_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учитель\Local Settings\Temporary Internet Files\Content.Word\IMG_00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605" cy="2282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chemeClr val="accent4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146685</wp:posOffset>
            </wp:positionV>
            <wp:extent cx="2944495" cy="2276475"/>
            <wp:effectExtent l="152400" t="133350" r="141605" b="123825"/>
            <wp:wrapTight wrapText="bothSides">
              <wp:wrapPolygon edited="0">
                <wp:start x="-1118" y="-1265"/>
                <wp:lineTo x="-1118" y="22775"/>
                <wp:lineTo x="22359" y="22775"/>
                <wp:lineTo x="22499" y="22775"/>
                <wp:lineTo x="22639" y="22052"/>
                <wp:lineTo x="22639" y="1265"/>
                <wp:lineTo x="22499" y="-904"/>
                <wp:lineTo x="22359" y="-1265"/>
                <wp:lineTo x="-1118" y="-1265"/>
              </wp:wrapPolygon>
            </wp:wrapTight>
            <wp:docPr id="2" name="Рисунок 2" descr="C:\Documents and Settings\учитель\Рабочий стол\8марта\IMG_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учитель\Рабочий стол\8марта\IMG_01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2276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chemeClr val="accent4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4E3A3E">
        <w:rPr>
          <w:noProof/>
          <w:sz w:val="22"/>
        </w:rPr>
        <w:t xml:space="preserve"> </w:t>
      </w:r>
      <w:r w:rsidR="001615E4" w:rsidRPr="001615E4">
        <w:rPr>
          <w:noProof/>
          <w:sz w:val="22"/>
        </w:rPr>
        <w:t xml:space="preserve"> </w:t>
      </w:r>
      <w:r w:rsidR="001615E4">
        <w:rPr>
          <w:noProof/>
          <w:sz w:val="22"/>
        </w:rPr>
        <w:t xml:space="preserve"> </w:t>
      </w:r>
      <w:r w:rsidR="004E3A3E">
        <w:rPr>
          <w:sz w:val="22"/>
        </w:rPr>
        <w:br w:type="textWrapping" w:clear="all"/>
      </w:r>
    </w:p>
    <w:sectPr w:rsidR="005F1622" w:rsidRPr="00EB15F1" w:rsidSect="000311EB">
      <w:pgSz w:w="11906" w:h="16838"/>
      <w:pgMar w:top="851" w:right="849" w:bottom="709" w:left="851" w:header="708" w:footer="708" w:gutter="0"/>
      <w:pgBorders w:offsetFrom="page">
        <w:top w:val="thinThickThinMediumGap" w:sz="24" w:space="24" w:color="943634" w:themeColor="accent2" w:themeShade="BF"/>
        <w:left w:val="thinThickThinMediumGap" w:sz="24" w:space="24" w:color="943634" w:themeColor="accent2" w:themeShade="BF"/>
        <w:bottom w:val="thinThickThinMediumGap" w:sz="24" w:space="24" w:color="943634" w:themeColor="accent2" w:themeShade="BF"/>
        <w:right w:val="thinThickThinMediumGap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characterSpacingControl w:val="doNotCompress"/>
  <w:compat/>
  <w:rsids>
    <w:rsidRoot w:val="005F1622"/>
    <w:rsid w:val="000311EB"/>
    <w:rsid w:val="001615E4"/>
    <w:rsid w:val="001B25BC"/>
    <w:rsid w:val="00246A9C"/>
    <w:rsid w:val="00382508"/>
    <w:rsid w:val="0041749E"/>
    <w:rsid w:val="00483916"/>
    <w:rsid w:val="004E3A3E"/>
    <w:rsid w:val="00546C0E"/>
    <w:rsid w:val="005F1622"/>
    <w:rsid w:val="00607638"/>
    <w:rsid w:val="006E5DFA"/>
    <w:rsid w:val="00780D6E"/>
    <w:rsid w:val="008A7C45"/>
    <w:rsid w:val="008C0C74"/>
    <w:rsid w:val="00956E1A"/>
    <w:rsid w:val="00975510"/>
    <w:rsid w:val="009E734B"/>
    <w:rsid w:val="00A2347B"/>
    <w:rsid w:val="00AA54BF"/>
    <w:rsid w:val="00C77AC7"/>
    <w:rsid w:val="00C935F2"/>
    <w:rsid w:val="00D17367"/>
    <w:rsid w:val="00DE5F49"/>
    <w:rsid w:val="00EB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734B"/>
  </w:style>
  <w:style w:type="paragraph" w:styleId="a3">
    <w:name w:val="Normal (Web)"/>
    <w:basedOn w:val="a"/>
    <w:uiPriority w:val="99"/>
    <w:semiHidden/>
    <w:unhideWhenUsed/>
    <w:rsid w:val="009E734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46A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A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МАОУ-СОШ №11 им. В.В. Рассохина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10</cp:revision>
  <cp:lastPrinted>2013-03-11T07:49:00Z</cp:lastPrinted>
  <dcterms:created xsi:type="dcterms:W3CDTF">2013-03-11T05:28:00Z</dcterms:created>
  <dcterms:modified xsi:type="dcterms:W3CDTF">2013-03-13T07:45:00Z</dcterms:modified>
</cp:coreProperties>
</file>