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1161" w:rsidP="007F1161">
      <w:pPr>
        <w:rPr>
          <w:lang w:val="en-US"/>
        </w:rPr>
      </w:pPr>
      <w:r>
        <w:rPr>
          <w:noProof/>
        </w:rPr>
        <w:drawing>
          <wp:inline distT="0" distB="0" distL="0" distR="0">
            <wp:extent cx="6332855" cy="10421620"/>
            <wp:effectExtent l="19050" t="0" r="0" b="0"/>
            <wp:docPr id="1" name="Рисунок 0" descr="1 Приказ об окончании 2012-20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Приказ об окончании 2012-2013.jpe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332855" cy="1042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161" w:rsidRDefault="007F1161" w:rsidP="007F1161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332855" cy="10421620"/>
            <wp:effectExtent l="19050" t="0" r="0" b="0"/>
            <wp:docPr id="2" name="Рисунок 1" descr="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e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332855" cy="1042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161" w:rsidRDefault="007F1161" w:rsidP="007F1161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332855" cy="10421620"/>
            <wp:effectExtent l="19050" t="0" r="0" b="0"/>
            <wp:docPr id="3" name="Рисунок 2" descr="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e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332855" cy="1042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161" w:rsidRDefault="007F1161" w:rsidP="007F1161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332855" cy="10421620"/>
            <wp:effectExtent l="19050" t="0" r="0" b="0"/>
            <wp:docPr id="4" name="Рисунок 3" descr="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e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332855" cy="1042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161" w:rsidRDefault="007F1161" w:rsidP="007F1161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332855" cy="10421620"/>
            <wp:effectExtent l="19050" t="0" r="0" b="0"/>
            <wp:docPr id="5" name="Рисунок 4" descr="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e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332855" cy="1042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161" w:rsidRDefault="007F1161" w:rsidP="007F1161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332855" cy="10421620"/>
            <wp:effectExtent l="19050" t="0" r="0" b="0"/>
            <wp:docPr id="6" name="Рисунок 5" descr="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e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332855" cy="1042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161" w:rsidRPr="007F1161" w:rsidRDefault="007F1161" w:rsidP="007F1161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332855" cy="10421620"/>
            <wp:effectExtent l="19050" t="0" r="0" b="0"/>
            <wp:docPr id="7" name="Рисунок 6" descr="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e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332855" cy="1042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1161" w:rsidRPr="007F1161" w:rsidSect="007F1161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F1161"/>
    <w:rsid w:val="000F4D74"/>
    <w:rsid w:val="007F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1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42FD2-79C9-46D0-A689-85A3C3A6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</Words>
  <Characters>12</Characters>
  <Application>Microsoft Office Word</Application>
  <DocSecurity>0</DocSecurity>
  <Lines>1</Lines>
  <Paragraphs>1</Paragraphs>
  <ScaleCrop>false</ScaleCrop>
  <Company>МОУ-СОШ №11 им. В.В.Рассохина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2013-04-29T09:02:00Z</dcterms:created>
  <dcterms:modified xsi:type="dcterms:W3CDTF">2013-04-29T09:06:00Z</dcterms:modified>
</cp:coreProperties>
</file>