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1A" w:rsidRPr="003C4977" w:rsidRDefault="000C7E6F" w:rsidP="00083D03">
      <w:pPr>
        <w:spacing w:after="0"/>
        <w:jc w:val="center"/>
        <w:rPr>
          <w:rFonts w:ascii="Arial Black" w:hAnsi="Arial Black"/>
          <w:color w:val="4F6228" w:themeColor="accent3" w:themeShade="80"/>
        </w:rPr>
      </w:pPr>
      <w:r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-767715</wp:posOffset>
            </wp:positionV>
            <wp:extent cx="1419225" cy="1943100"/>
            <wp:effectExtent l="19050" t="0" r="9525" b="0"/>
            <wp:wrapThrough wrapText="bothSides">
              <wp:wrapPolygon edited="0">
                <wp:start x="7538" y="0"/>
                <wp:lineTo x="6089" y="424"/>
                <wp:lineTo x="6089" y="8047"/>
                <wp:lineTo x="6668" y="10165"/>
                <wp:lineTo x="-290" y="10588"/>
                <wp:lineTo x="-290" y="11435"/>
                <wp:lineTo x="7538" y="13553"/>
                <wp:lineTo x="7538" y="13765"/>
                <wp:lineTo x="14497" y="16941"/>
                <wp:lineTo x="15946" y="20329"/>
                <wp:lineTo x="17106" y="21388"/>
                <wp:lineTo x="18266" y="21388"/>
                <wp:lineTo x="18556" y="21388"/>
                <wp:lineTo x="18846" y="20541"/>
                <wp:lineTo x="18556" y="20329"/>
                <wp:lineTo x="17396" y="17153"/>
                <wp:lineTo x="17396" y="16941"/>
                <wp:lineTo x="18846" y="16306"/>
                <wp:lineTo x="18556" y="15247"/>
                <wp:lineTo x="16526" y="13553"/>
                <wp:lineTo x="20005" y="10165"/>
                <wp:lineTo x="21745" y="7835"/>
                <wp:lineTo x="21745" y="4871"/>
                <wp:lineTo x="21165" y="3812"/>
                <wp:lineTo x="8988" y="0"/>
                <wp:lineTo x="7538" y="0"/>
              </wp:wrapPolygon>
            </wp:wrapThrough>
            <wp:docPr id="3" name="Рисунок 3" descr="C:\Users\AmiD\AppData\Local\Microsoft\Windows\Temporary Internet Files\Content.IE5\RV86OQ3J\MC9001094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D\AppData\Local\Microsoft\Windows\Temporary Internet Files\Content.IE5\RV86OQ3J\MC90010944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9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-691515</wp:posOffset>
            </wp:positionV>
            <wp:extent cx="1419225" cy="1943100"/>
            <wp:effectExtent l="19050" t="0" r="9525" b="0"/>
            <wp:wrapThrough wrapText="bothSides">
              <wp:wrapPolygon edited="0">
                <wp:start x="12467" y="0"/>
                <wp:lineTo x="580" y="3600"/>
                <wp:lineTo x="-290" y="6776"/>
                <wp:lineTo x="-290" y="7835"/>
                <wp:lineTo x="1450" y="10165"/>
                <wp:lineTo x="4929" y="13553"/>
                <wp:lineTo x="2899" y="15247"/>
                <wp:lineTo x="2609" y="16306"/>
                <wp:lineTo x="4059" y="16941"/>
                <wp:lineTo x="2899" y="20329"/>
                <wp:lineTo x="3189" y="21388"/>
                <wp:lineTo x="4639" y="21388"/>
                <wp:lineTo x="4929" y="21388"/>
                <wp:lineTo x="5509" y="20541"/>
                <wp:lineTo x="5509" y="20329"/>
                <wp:lineTo x="6958" y="16941"/>
                <wp:lineTo x="13917" y="13765"/>
                <wp:lineTo x="13917" y="13553"/>
                <wp:lineTo x="21745" y="11435"/>
                <wp:lineTo x="21745" y="10800"/>
                <wp:lineTo x="15077" y="10165"/>
                <wp:lineTo x="15366" y="7200"/>
                <wp:lineTo x="14787" y="3600"/>
                <wp:lineTo x="14787" y="3388"/>
                <wp:lineTo x="15656" y="1906"/>
                <wp:lineTo x="15366" y="424"/>
                <wp:lineTo x="13917" y="0"/>
                <wp:lineTo x="12467" y="0"/>
              </wp:wrapPolygon>
            </wp:wrapThrough>
            <wp:docPr id="2" name="Рисунок 2" descr="C:\Users\AmiD\AppData\Local\Microsoft\Windows\Temporary Internet Files\Content.IE5\RV86OQ3J\MC9001094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D\AppData\Local\Microsoft\Windows\Temporary Internet Files\Content.IE5\RV86OQ3J\MC90010944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FD0" w:rsidRPr="007B5FD0">
        <w:rPr>
          <w:noProof/>
          <w:color w:val="4F6228" w:themeColor="accent3" w:themeShade="8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4.95pt;margin-top:-35.1pt;width:449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TR1gIAAJ8FAAAOAAAAZHJzL2Uyb0RvYy54bWysVN1u0zAYvUfiHSzfs7SlZaVaOpVNRUhj&#10;m9jQrl3HaSw5trHdJuNleAqukHiGPhLHTtqVwRXiJvH34+/vHH9n522tyFY4L43O6fBkQInQ3BRS&#10;r3P6+X75akqJD0wXTBktcvooPD2fv3xx1tiZGJnKqEI4giDazxqb0yoEO8syzytRM39irNAwlsbV&#10;LEB066xwrEH0WmWjweBN1hhXWGe48B7ay85I5yl+WQoebsrSi0BUTlFbSF+Xvqv4zeZnbLZ2zFaS&#10;92Wwf6iiZlIj6SHUJQuMbJz8I1QtuTPelOGEmzozZSm5SD2gm+HgWTd3FbMi9YLheHsYk/9/Yfn1&#10;9tYRWQA7SjSrAdHu2+7n7sfuOxnG6TTWz+B0Z+EW2nemjZ693kMZm25LV8c/2iGwY86Ph9mKNhAO&#10;5eR0MBmfTijhsA2no+l0kKafPV23zof3wtQkHnLqAF6aKdte+YCUcN27xGzaLKVSCUClf1PAsdOI&#10;xID+duykqzieQrtq+zZWpnhEd8507PCWLyUquGI+3DIHOqAhUDzc4FMq0+TU9CdKKuO+/k0f/YES&#10;rJQ0oFdO/ZcNc4IS9UEDv7fD8TjyMQnjyekIgju2rI4telNfGDAYGKG6dIz+Qe2PpTP1A17CImaF&#10;iWmO3DkN++NF6EiPl8TFYpGcwEDLwpW+szyGjiOM871vH5izPQgB+F2bPRHZ7BkWnW+86e1iE4BI&#10;BAoSF1q8LuKRg1SO9eGMC5Xpn9vSGR26B6jkugqf5Jo4ibURnwclhYz1q1QWoCGKda1hj6TqndjG&#10;f8eLfYBEkqPk3r4uCEces3EPOR1NxmBdquUjC8JJhqFis4T4ythsJbZC3RMA3DtW4O0ETO2u5JS5&#10;cCm46Yruw14o13WMjSUgkG0MyjgmEEYpbJA6dFpsrAPr04qLF1LNx8FA31g39JGoHTt7AVsgufcj&#10;jGvmWE5eT3t1/gsAAP//AwBQSwMEFAAGAAgAAAAhAJ+M7QfeAAAACgEAAA8AAABkcnMvZG93bnJl&#10;di54bWxMj8tOwzAQRfdI/IM1SOxaJxHQJMSpKh4SCzaUsJ/GQxwRj6PYbdK/x6zocnSP7j1TbRc7&#10;iBNNvnesIF0nIIhbp3vuFDSfr6schA/IGgfHpOBMHrb19VWFpXYzf9BpHzoRS9iXqMCEMJZS+taQ&#10;Rb92I3HMvt1kMcRz6qSecI7ldpBZkjxIiz3HBYMjPRlqf/ZHqyAEvUvPzYv1b1/L+/NskvYeG6Vu&#10;b5bdI4hAS/iH4U8/qkMdnQ7uyNqLQUFWFJFUsNokGYgIFFl+B+IQk3STg6wreflC/QsAAP//AwBQ&#10;SwECLQAUAAYACAAAACEAtoM4kv4AAADhAQAAEwAAAAAAAAAAAAAAAAAAAAAAW0NvbnRlbnRfVHlw&#10;ZXNdLnhtbFBLAQItABQABgAIAAAAIQA4/SH/1gAAAJQBAAALAAAAAAAAAAAAAAAAAC8BAABfcmVs&#10;cy8ucmVsc1BLAQItABQABgAIAAAAIQD8SlTR1gIAAJ8FAAAOAAAAAAAAAAAAAAAAAC4CAABkcnMv&#10;ZTJvRG9jLnhtbFBLAQItABQABgAIAAAAIQCfjO0H3gAAAAoBAAAPAAAAAAAAAAAAAAAAADAFAABk&#10;cnMvZG93bnJldi54bWxQSwUGAAAAAAQABADzAAAAOwYAAAAA&#10;" filled="f" stroked="f">
            <v:fill o:detectmouseclick="t"/>
            <v:textbox style="mso-fit-shape-to-text:t">
              <w:txbxContent>
                <w:p w:rsidR="0019001A" w:rsidRPr="0019001A" w:rsidRDefault="0019001A" w:rsidP="0019001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pacing w:val="10"/>
                      <w:sz w:val="52"/>
                      <w:szCs w:val="72"/>
                    </w:rPr>
                  </w:pPr>
                  <w:r w:rsidRPr="0019001A">
                    <w:rPr>
                      <w:rFonts w:ascii="Bookman Old Style" w:hAnsi="Bookman Old Style"/>
                      <w:b/>
                      <w:spacing w:val="10"/>
                      <w:sz w:val="52"/>
                      <w:szCs w:val="72"/>
                    </w:rPr>
                    <w:t>Инсценировка песни «Журавли»</w:t>
                  </w:r>
                </w:p>
                <w:p w:rsidR="0019001A" w:rsidRPr="0019001A" w:rsidRDefault="0019001A" w:rsidP="0019001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pacing w:val="10"/>
                      <w:sz w:val="52"/>
                      <w:szCs w:val="72"/>
                    </w:rPr>
                  </w:pPr>
                  <w:r w:rsidRPr="0019001A">
                    <w:rPr>
                      <w:rFonts w:ascii="Bookman Old Style" w:hAnsi="Bookman Old Style"/>
                      <w:b/>
                      <w:spacing w:val="10"/>
                      <w:sz w:val="52"/>
                      <w:szCs w:val="72"/>
                    </w:rPr>
                    <w:t>2 «Б» класса стала лучшей!</w:t>
                  </w:r>
                </w:p>
              </w:txbxContent>
            </v:textbox>
            <w10:wrap type="square"/>
          </v:shape>
        </w:pict>
      </w:r>
      <w:r w:rsidR="0019001A" w:rsidRPr="003C4977">
        <w:rPr>
          <w:rFonts w:ascii="Arial Black" w:hAnsi="Arial Black"/>
          <w:color w:val="4F6228" w:themeColor="accent3" w:themeShade="80"/>
        </w:rPr>
        <w:t>В преддверии </w:t>
      </w:r>
      <w:r w:rsidR="0019001A" w:rsidRPr="003C4977">
        <w:rPr>
          <w:rFonts w:ascii="Arial Black" w:hAnsi="Arial Black"/>
          <w:b/>
          <w:bCs/>
          <w:color w:val="4F6228" w:themeColor="accent3" w:themeShade="80"/>
        </w:rPr>
        <w:t> </w:t>
      </w:r>
      <w:r w:rsidR="0019001A" w:rsidRPr="003C4977">
        <w:rPr>
          <w:rFonts w:ascii="Arial Black" w:hAnsi="Arial Black"/>
          <w:color w:val="4F6228" w:themeColor="accent3" w:themeShade="80"/>
        </w:rPr>
        <w:t>праздника, посвященного Дню защитника Отечества и в ходе месячника оборонно-массовой и спортивной работы, </w:t>
      </w:r>
      <w:r w:rsidR="0019001A" w:rsidRPr="003C4977">
        <w:rPr>
          <w:rFonts w:ascii="Arial Black" w:hAnsi="Arial Black"/>
          <w:b/>
          <w:bCs/>
          <w:color w:val="4F6228" w:themeColor="accent3" w:themeShade="80"/>
        </w:rPr>
        <w:t>  </w:t>
      </w:r>
      <w:r w:rsidR="0019001A" w:rsidRPr="003C4977">
        <w:rPr>
          <w:rFonts w:ascii="Arial Black" w:hAnsi="Arial Black"/>
          <w:color w:val="4F6228" w:themeColor="accent3" w:themeShade="80"/>
        </w:rPr>
        <w:t>в начальной школе состоялся конкурс инсценированной военной песни. На суд жюри были представлены лучшие песни военных лет.</w:t>
      </w:r>
    </w:p>
    <w:p w:rsidR="0019001A" w:rsidRPr="00A20C1C" w:rsidRDefault="000C7E6F" w:rsidP="00083D03">
      <w:pPr>
        <w:spacing w:after="0" w:line="240" w:lineRule="auto"/>
        <w:jc w:val="center"/>
        <w:rPr>
          <w:rFonts w:ascii="Arial Black" w:hAnsi="Arial Black"/>
        </w:rPr>
      </w:pPr>
      <w:r w:rsidRPr="007B5FD0">
        <w:rPr>
          <w:noProof/>
          <w:color w:val="4F6228" w:themeColor="accent3" w:themeShade="80"/>
          <w:lang w:eastAsia="ru-RU"/>
        </w:rPr>
        <w:pict>
          <v:shape id="Поле 16" o:spid="_x0000_s1028" type="#_x0000_t202" style="position:absolute;left:0;text-align:left;margin-left:90.7pt;margin-top:576.3pt;width:264.75pt;height:61.15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on3AIAAKgFAAAOAAAAZHJzL2Uyb0RvYy54bWysVE1uEzEU3iNxB8t7OskkKSHqBIVWRUil&#10;rWhR147Hk7HksY3tJFMuwylYIXGGHInPnkkaCivExn5/fn4/33tnb9tGkY1wXhpd0OHJgBKhuSml&#10;XhX08/3lqyklPjBdMmW0KOij8PTt/OWLs62didzURpXCETjRfra1Ba1DsLMs87wWDfMnxgoNZWVc&#10;wwJYt8pKx7bw3qgsHwxOs61xpXWGC+8hveiUdJ78V5Xg4aaqvAhEFRSxhXS6dC7jmc3P2GzlmK0l&#10;78Ng/xBFw6TGpwdXFywwsnbyD1eN5M54U4UTbprMVJXkIuWAbIaDZ9nc1cyKlAuK4+2hTP7/ueXX&#10;m1tHZInenVKiWYMe7b7tfu5+7L4TiFCfrfUzmN1ZGIb2nWlhu5d7CGPabeWaeCMhAj0q/XiormgD&#10;4RCORqf5KJ9QwqEbTvPpdJDqnz09t86H98I0JBIFdWhfqirbXPmAUGC6N4m/aXMplUotVPo3AQw7&#10;iUgY6F/HTLqIIxXaZZsyz/fZLE35iCSd6WDiLb+UCOSK+XDLHHCBvID1cIOjUmZbUNNTlNTGff2b&#10;PNqjXdBSsgXOCuq/rJkTlKgPGo18MxyPIzATM568zsG4Y83yWKPXzbkBlIeYKssTGe2D2pOVM80D&#10;RmIRf4WKaY6/Cxr25Hno0I+R4mKxSEaAomXhSt9ZHl3HSsYy37cPzNm+FwFtvDZ7RLLZs5Z0tvGl&#10;t4t1QGNiv8BxocWojCQHuBzr3RkXatPP3aUzOnSTqOSqDp/kijiJ/RHnhJJSxvhVCgutIYp1qWGh&#10;pOid2MS7g8feQcLK0efejkrC8Y9Zu4eC5pMxwJdi+ciCcJKhqFgxIY4bmy3FRqh7ggb3hnVBJxMA&#10;tntSUObCheCmC7p3e65clzFWlwBDNtEp46hAyJPbIHXopFhdB/CnXRcfpJiPnQHFMW7II147dPYM&#10;1kEy70sY980xn6yeFuz8FwAAAP//AwBQSwMEFAAGAAgAAAAhAD9zad3fAAAADQEAAA8AAABkcnMv&#10;ZG93bnJldi54bWxMj0tPwzAQhO9I/AdrkbhRO7zapHGqiofEgQsl3N14iaPG6yh2m/Tfs5zgNrM7&#10;mv223My+FyccYxdIQ7ZQIJCaYDtqNdSfrzcrEDEZsqYPhBrOGGFTXV6UprBhog887VIruIRiYTS4&#10;lIZCytg49CYuwoDEu+8wepPYjq20o5m43PfyVqlH6U1HfMGZAZ8cNofd0WtIyW6zc/3i49vX/P48&#10;OdU8mFrr66t5uwaRcE5/YfjFZ3SomGkfjmSj6NmvsnuOsshUnoPgyJIViD2P7vJlDrIq5f8vqh8A&#10;AAD//wMAUEsBAi0AFAAGAAgAAAAhALaDOJL+AAAA4QEAABMAAAAAAAAAAAAAAAAAAAAAAFtDb250&#10;ZW50X1R5cGVzXS54bWxQSwECLQAUAAYACAAAACEAOP0h/9YAAACUAQAACwAAAAAAAAAAAAAAAAAv&#10;AQAAX3JlbHMvLnJlbHNQSwECLQAUAAYACAAAACEAxeT6J9wCAACoBQAADgAAAAAAAAAAAAAAAAAu&#10;AgAAZHJzL2Uyb0RvYy54bWxQSwECLQAUAAYACAAAACEAP3Np3d8AAAANAQAADwAAAAAAAAAAAAAA&#10;AAA2BQAAZHJzL2Rvd25yZXYueG1sUEsFBgAAAAAEAAQA8wAAAEIGAAAAAA==&#10;" filled="f" stroked="f">
            <v:fill o:detectmouseclick="t"/>
            <v:textbox style="mso-fit-shape-to-text:t">
              <w:txbxContent>
                <w:p w:rsidR="00083D03" w:rsidRPr="000C7E6F" w:rsidRDefault="00083D03" w:rsidP="00083D03">
                  <w:pPr>
                    <w:spacing w:line="240" w:lineRule="auto"/>
                    <w:jc w:val="center"/>
                    <w:rPr>
                      <w:b/>
                      <w:noProof/>
                      <w:color w:val="FF0000"/>
                      <w:spacing w:val="10"/>
                      <w:sz w:val="72"/>
                      <w:szCs w:val="72"/>
                    </w:rPr>
                  </w:pPr>
                  <w:r w:rsidRPr="000C7E6F">
                    <w:rPr>
                      <w:b/>
                      <w:noProof/>
                      <w:color w:val="FF0000"/>
                      <w:spacing w:val="10"/>
                      <w:sz w:val="72"/>
                      <w:szCs w:val="72"/>
                      <w:lang w:val="en-US"/>
                    </w:rPr>
                    <w:t xml:space="preserve">I </w:t>
                  </w:r>
                  <w:r w:rsidRPr="000C7E6F">
                    <w:rPr>
                      <w:b/>
                      <w:noProof/>
                      <w:color w:val="FF0000"/>
                      <w:spacing w:val="10"/>
                      <w:sz w:val="72"/>
                      <w:szCs w:val="72"/>
                    </w:rPr>
                    <w:t>место наше!</w:t>
                  </w:r>
                </w:p>
              </w:txbxContent>
            </v:textbox>
          </v:shape>
        </w:pict>
      </w:r>
      <w:r w:rsidR="00586B6F" w:rsidRPr="003C4977"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5607050</wp:posOffset>
            </wp:positionV>
            <wp:extent cx="1417955" cy="1943100"/>
            <wp:effectExtent l="228600" t="0" r="0" b="133350"/>
            <wp:wrapThrough wrapText="bothSides">
              <wp:wrapPolygon edited="0">
                <wp:start x="13809" y="-576"/>
                <wp:lineTo x="11198" y="676"/>
                <wp:lineTo x="7453" y="4967"/>
                <wp:lineTo x="1739" y="2060"/>
                <wp:lineTo x="-3333" y="7740"/>
                <wp:lineTo x="3570" y="11252"/>
                <wp:lineTo x="915" y="14032"/>
                <wp:lineTo x="2891" y="15295"/>
                <wp:lineTo x="3020" y="19233"/>
                <wp:lineTo x="3092" y="19528"/>
                <wp:lineTo x="3049" y="21055"/>
                <wp:lineTo x="2955" y="21523"/>
                <wp:lineTo x="4145" y="22129"/>
                <wp:lineTo x="5639" y="20565"/>
                <wp:lineTo x="6866" y="17059"/>
                <wp:lineTo x="11188" y="15128"/>
                <wp:lineTo x="15033" y="12954"/>
                <wp:lineTo x="20545" y="11628"/>
                <wp:lineTo x="21851" y="11001"/>
                <wp:lineTo x="18202" y="6305"/>
                <wp:lineTo x="15107" y="4730"/>
                <wp:lineTo x="14978" y="793"/>
                <wp:lineTo x="15238" y="150"/>
                <wp:lineTo x="13809" y="-576"/>
              </wp:wrapPolygon>
            </wp:wrapThrough>
            <wp:docPr id="4" name="Рисунок 4" descr="C:\Users\AmiD\AppData\Local\Microsoft\Windows\Temporary Internet Files\Content.IE5\RV86OQ3J\MC9001094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D\AppData\Local\Microsoft\Windows\Temporary Internet Files\Content.IE5\RV86OQ3J\MC90010944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06996">
                      <a:off x="0" y="0"/>
                      <a:ext cx="14179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B6F" w:rsidRPr="003C4977"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5045075</wp:posOffset>
            </wp:positionH>
            <wp:positionV relativeFrom="paragraph">
              <wp:posOffset>5540375</wp:posOffset>
            </wp:positionV>
            <wp:extent cx="1417955" cy="1943100"/>
            <wp:effectExtent l="0" t="0" r="220345" b="114300"/>
            <wp:wrapThrough wrapText="bothSides">
              <wp:wrapPolygon edited="0">
                <wp:start x="6159" y="254"/>
                <wp:lineTo x="6514" y="871"/>
                <wp:lineTo x="6326" y="5214"/>
                <wp:lineTo x="-1969" y="10516"/>
                <wp:lineTo x="1090" y="13065"/>
                <wp:lineTo x="2837" y="11949"/>
                <wp:lineTo x="5896" y="14498"/>
                <wp:lineTo x="7206" y="13660"/>
                <wp:lineTo x="10920" y="15791"/>
                <wp:lineTo x="15071" y="17642"/>
                <wp:lineTo x="15262" y="17801"/>
                <wp:lineTo x="16384" y="21307"/>
                <wp:lineTo x="17531" y="22262"/>
                <wp:lineTo x="18404" y="21704"/>
                <wp:lineTo x="18782" y="15270"/>
                <wp:lineTo x="17905" y="11325"/>
                <wp:lineTo x="21613" y="4451"/>
                <wp:lineTo x="21422" y="4292"/>
                <wp:lineTo x="12660" y="5670"/>
                <wp:lineTo x="11702" y="2622"/>
                <wp:lineTo x="10910" y="2284"/>
                <wp:lineTo x="7824" y="34"/>
                <wp:lineTo x="7250" y="-444"/>
                <wp:lineTo x="6159" y="254"/>
              </wp:wrapPolygon>
            </wp:wrapThrough>
            <wp:docPr id="5" name="Рисунок 5" descr="C:\Users\AmiD\AppData\Local\Microsoft\Windows\Temporary Internet Files\Content.IE5\RV86OQ3J\MC9001094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D\AppData\Local\Microsoft\Windows\Temporary Internet Files\Content.IE5\RV86OQ3J\MC90010944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72975" flipH="1">
                      <a:off x="0" y="0"/>
                      <a:ext cx="14179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B6F" w:rsidRPr="003C4977">
        <w:rPr>
          <w:rFonts w:ascii="Arial Black" w:hAnsi="Arial Black"/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3129915</wp:posOffset>
            </wp:positionV>
            <wp:extent cx="1727200" cy="1295400"/>
            <wp:effectExtent l="0" t="0" r="6350" b="0"/>
            <wp:wrapThrough wrapText="bothSides">
              <wp:wrapPolygon edited="0">
                <wp:start x="0" y="0"/>
                <wp:lineTo x="0" y="21282"/>
                <wp:lineTo x="21441" y="21282"/>
                <wp:lineTo x="21441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7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B6F" w:rsidRPr="003C4977">
        <w:rPr>
          <w:rFonts w:ascii="Arial Black" w:hAnsi="Arial Black"/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3128010</wp:posOffset>
            </wp:positionV>
            <wp:extent cx="1800225" cy="1447800"/>
            <wp:effectExtent l="171450" t="171450" r="390525" b="361950"/>
            <wp:wrapThrough wrapText="bothSides">
              <wp:wrapPolygon edited="0">
                <wp:start x="2514" y="-2558"/>
                <wp:lineTo x="-2057" y="-1989"/>
                <wp:lineTo x="-2057" y="22737"/>
                <wp:lineTo x="-457" y="25295"/>
                <wp:lineTo x="1371" y="26716"/>
                <wp:lineTo x="22629" y="26716"/>
                <wp:lineTo x="24457" y="25295"/>
                <wp:lineTo x="25829" y="21032"/>
                <wp:lineTo x="26057" y="1137"/>
                <wp:lineTo x="22857" y="-1989"/>
                <wp:lineTo x="21486" y="-2558"/>
                <wp:lineTo x="2514" y="-2558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4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696" b="6704"/>
                    <a:stretch/>
                  </pic:blipFill>
                  <pic:spPr bwMode="auto">
                    <a:xfrm>
                      <a:off x="0" y="0"/>
                      <a:ext cx="180022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86B6F" w:rsidRPr="003C4977">
        <w:rPr>
          <w:rFonts w:ascii="Arial Black" w:hAnsi="Arial Black"/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3337560</wp:posOffset>
            </wp:positionV>
            <wp:extent cx="1657350" cy="1242695"/>
            <wp:effectExtent l="0" t="0" r="0" b="0"/>
            <wp:wrapThrough wrapText="bothSides">
              <wp:wrapPolygon edited="0">
                <wp:start x="0" y="0"/>
                <wp:lineTo x="0" y="21192"/>
                <wp:lineTo x="21352" y="21192"/>
                <wp:lineTo x="21352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D03" w:rsidRPr="003C4977"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5683250</wp:posOffset>
            </wp:positionH>
            <wp:positionV relativeFrom="paragraph">
              <wp:posOffset>2122805</wp:posOffset>
            </wp:positionV>
            <wp:extent cx="971550" cy="3028950"/>
            <wp:effectExtent l="0" t="0" r="0" b="0"/>
            <wp:wrapThrough wrapText="bothSides">
              <wp:wrapPolygon edited="0">
                <wp:start x="7200" y="0"/>
                <wp:lineTo x="5929" y="951"/>
                <wp:lineTo x="5929" y="8694"/>
                <wp:lineTo x="2118" y="10868"/>
                <wp:lineTo x="0" y="11004"/>
                <wp:lineTo x="0" y="11547"/>
                <wp:lineTo x="7200" y="13042"/>
                <wp:lineTo x="7200" y="13313"/>
                <wp:lineTo x="10165" y="15215"/>
                <wp:lineTo x="14824" y="17389"/>
                <wp:lineTo x="16518" y="21464"/>
                <wp:lineTo x="19059" y="21464"/>
                <wp:lineTo x="19482" y="21464"/>
                <wp:lineTo x="19482" y="15215"/>
                <wp:lineTo x="17788" y="13042"/>
                <wp:lineTo x="19059" y="10868"/>
                <wp:lineTo x="21176" y="9102"/>
                <wp:lineTo x="21176" y="3532"/>
                <wp:lineTo x="19059" y="2989"/>
                <wp:lineTo x="11859" y="2174"/>
                <wp:lineTo x="9741" y="0"/>
                <wp:lineTo x="7200" y="0"/>
              </wp:wrapPolygon>
            </wp:wrapThrough>
            <wp:docPr id="7" name="Рисунок 7" descr="C:\Users\AmiD\AppData\Local\Microsoft\Windows\Temporary Internet Files\Content.IE5\RV86OQ3J\MC9001094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D\AppData\Local\Microsoft\Windows\Temporary Internet Files\Content.IE5\RV86OQ3J\MC90010944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FD0" w:rsidRPr="007B5FD0">
        <w:rPr>
          <w:noProof/>
          <w:color w:val="4F6228" w:themeColor="accent3" w:themeShade="80"/>
          <w:lang w:eastAsia="ru-RU"/>
        </w:rPr>
        <w:pict>
          <v:shape id="Поле 17" o:spid="_x0000_s1027" type="#_x0000_t202" style="position:absolute;left:0;text-align:left;margin-left:-9.75pt;margin-top:352.8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ID1AIAAKYFAAAOAAAAZHJzL2Uyb0RvYy54bWysVMtuEzEU3SPxD5b3dJI0oSHqpAqtgpBK&#10;W9Girh2PJ2PJY1u2m0z5Gb6CFRLfkE/i2J60obBCbGZ8Hz6+j3Pv6VnXKrIRzkujSzo8GlAiNDeV&#10;1OuSfrlbvplS4gPTFVNGi5I+Ck/P5q9fnW7tTIxMY1QlHAGI9rOtLWkTgp0VheeNaJk/MlZoGGvj&#10;WhYgunVRObYFequK0WDwttgaV1lnuPAe2otspPOEX9eCh+u69iIQVVLEFtLXpe8qfov5KZutHbON&#10;5H0Y7B+iaJnUePQJ6oIFRh6c/AOqldwZb+pwxE1bmLqWXKQckM1w8CKb24ZZkXJBcbx9KpP/f7D8&#10;anPjiKzQuxNKNGvRo9233c/dj913AhXqs7V+BrdbC8fQvTcdfPd6D2VMu6tdG/9IiMCOSj8+VVd0&#10;gfB4aTqaTgcwcdj2AvCL5+vW+fBBmJbEQ0kd2peqyjaXPmTXvUt8TZulVCq1UOnfFMDMGpE40N+O&#10;meSI4yl0qy5nvs9mZapHJOlMpom3fCkRyCXz4YY58ALBg+vhGp9amW1JTX+ipDHu69/00R/tgpWS&#10;LXhWUo1BoER91Gjju+F4HGmZhPHkZATBHVpWhxb90J4bEHmImbI8HaN/UPtj7Ux7j4FYxDdhYprj&#10;5ZKG/fE8ZO5joLhYLJITiGhZuNS3lkfoWMdY5LvunjnbdyKgiVdmz0c2e9GQ7Btvert4CGhL7BYk&#10;LrQ4ruKRg1qO9XDGhcb0U7d0Roc8h0qum/BZromT2B5xSiipZIxfpbDQGKJYTg3rJEXvxCb+Mzn2&#10;AIlUB497e1wRjnfMg7sv6WgyjjyMWX5iQTjJUFQsmBCHjc1WYiPUHUF7e8empJMJuJuvlJS5cCG4&#10;yUH3sOfK5YyxuAQEsomgjKMCYZRgg9Qha7G48H4OOW26eCHFfAgGDse4oY9szdzsBSyD5N6XMG6b&#10;Qzl5Pa/X+S8AAAD//wMAUEsDBBQABgAIAAAAIQDTdY063gAAAAsBAAAPAAAAZHJzL2Rvd25yZXYu&#10;eG1sTI/BUoMwEIbvzvgOmXXGW5uAgoCEjlP1bK0+QEpWgpCEIWmLPr3rSY+7+82/319vFjuyE86h&#10;905CshbA0LVe966T8P72vCqAhaicVqN3KOELA2yay4taVdqf3Sue9rFjFOJCpSSYGKeK89AatCqs&#10;/YSObh9+tirSOHdcz+pM4XbkqRA5t6p39MGoCbcG22F/tBIKYV+GoUx3wd5+J5nZPvqn6VPK66vl&#10;4R5YxCX+wfCrT+rQkNPBH50ObJSwSsqMUAl3IsuBEZHmBW0OEsryJgfe1Px/h+YHAAD//wMAUEsB&#10;Ai0AFAAGAAgAAAAhALaDOJL+AAAA4QEAABMAAAAAAAAAAAAAAAAAAAAAAFtDb250ZW50X1R5cGVz&#10;XS54bWxQSwECLQAUAAYACAAAACEAOP0h/9YAAACUAQAACwAAAAAAAAAAAAAAAAAvAQAAX3JlbHMv&#10;LnJlbHNQSwECLQAUAAYACAAAACEAfn3yA9QCAACmBQAADgAAAAAAAAAAAAAAAAAuAgAAZHJzL2Uy&#10;b0RvYy54bWxQSwECLQAUAAYACAAAACEA03WNOt4AAAALAQAADwAAAAAAAAAAAAAAAAAuBQAAZHJz&#10;L2Rvd25yZXYueG1sUEsFBgAAAAAEAAQA8wAAADkGAAAAAA==&#10;" filled="f" stroked="f">
            <v:fill o:detectmouseclick="t"/>
            <v:textbox style="mso-fit-shape-to-text:t">
              <w:txbxContent>
                <w:p w:rsidR="00083D03" w:rsidRPr="000C7E6F" w:rsidRDefault="00083D03" w:rsidP="00083D0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noProof/>
                      <w:color w:val="FF0000"/>
                      <w:spacing w:val="10"/>
                      <w:szCs w:val="72"/>
                    </w:rPr>
                  </w:pPr>
                  <w:r w:rsidRPr="000C7E6F">
                    <w:rPr>
                      <w:rFonts w:ascii="Arial Black" w:hAnsi="Arial Black"/>
                      <w:b/>
                      <w:noProof/>
                      <w:color w:val="FF0000"/>
                      <w:spacing w:val="10"/>
                      <w:szCs w:val="72"/>
                    </w:rPr>
                    <w:t>Классный руководитель, идейный вдохновитель 2 «Б» Киселёва С.О.</w:t>
                  </w:r>
                </w:p>
              </w:txbxContent>
            </v:textbox>
          </v:shape>
        </w:pict>
      </w:r>
      <w:r w:rsidR="00083D03" w:rsidRPr="003C4977">
        <w:rPr>
          <w:rFonts w:ascii="Arial Black" w:hAnsi="Arial Black"/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4777740</wp:posOffset>
            </wp:positionV>
            <wp:extent cx="3895725" cy="2492375"/>
            <wp:effectExtent l="0" t="0" r="9525" b="3175"/>
            <wp:wrapThrough wrapText="bothSides">
              <wp:wrapPolygon edited="0">
                <wp:start x="0" y="0"/>
                <wp:lineTo x="0" y="21462"/>
                <wp:lineTo x="21547" y="21462"/>
                <wp:lineTo x="21547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9)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644"/>
                    <a:stretch/>
                  </pic:blipFill>
                  <pic:spPr bwMode="auto">
                    <a:xfrm>
                      <a:off x="0" y="0"/>
                      <a:ext cx="3895725" cy="249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83D03" w:rsidRPr="003C4977">
        <w:rPr>
          <w:rFonts w:ascii="Arial Black" w:hAnsi="Arial Black"/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1578610</wp:posOffset>
            </wp:positionV>
            <wp:extent cx="1661795" cy="1590675"/>
            <wp:effectExtent l="0" t="0" r="0" b="9525"/>
            <wp:wrapThrough wrapText="bothSides">
              <wp:wrapPolygon edited="0">
                <wp:start x="8171" y="0"/>
                <wp:lineTo x="6686" y="517"/>
                <wp:lineTo x="1733" y="3880"/>
                <wp:lineTo x="0" y="8537"/>
                <wp:lineTo x="0" y="12934"/>
                <wp:lineTo x="1733" y="16814"/>
                <wp:lineTo x="1733" y="17332"/>
                <wp:lineTo x="6438" y="20953"/>
                <wp:lineTo x="8914" y="21471"/>
                <wp:lineTo x="9409" y="21471"/>
                <wp:lineTo x="11885" y="21471"/>
                <wp:lineTo x="12381" y="21471"/>
                <wp:lineTo x="14857" y="20953"/>
                <wp:lineTo x="19561" y="17332"/>
                <wp:lineTo x="19561" y="16814"/>
                <wp:lineTo x="21295" y="12934"/>
                <wp:lineTo x="21295" y="8537"/>
                <wp:lineTo x="20799" y="7243"/>
                <wp:lineTo x="19809" y="3622"/>
                <wp:lineTo x="15104" y="776"/>
                <wp:lineTo x="13123" y="0"/>
                <wp:lineTo x="8171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3)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77" r="14365"/>
                    <a:stretch/>
                  </pic:blipFill>
                  <pic:spPr bwMode="auto">
                    <a:xfrm>
                      <a:off x="0" y="0"/>
                      <a:ext cx="1661795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83D03" w:rsidRPr="003C4977">
        <w:rPr>
          <w:rFonts w:ascii="Arial Black" w:hAnsi="Arial Black"/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1584325</wp:posOffset>
            </wp:positionV>
            <wp:extent cx="1943100" cy="1456690"/>
            <wp:effectExtent l="0" t="0" r="0" b="0"/>
            <wp:wrapThrough wrapText="bothSides">
              <wp:wrapPolygon edited="0">
                <wp:start x="0" y="0"/>
                <wp:lineTo x="0" y="21186"/>
                <wp:lineTo x="21388" y="21186"/>
                <wp:lineTo x="21388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10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D03" w:rsidRPr="003C4977">
        <w:rPr>
          <w:rFonts w:ascii="Arial Black" w:hAnsi="Arial Black"/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1660525</wp:posOffset>
            </wp:positionV>
            <wp:extent cx="2146300" cy="1609725"/>
            <wp:effectExtent l="0" t="0" r="6350" b="9525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1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D03" w:rsidRPr="003C4977"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17780</wp:posOffset>
            </wp:positionV>
            <wp:extent cx="971550" cy="3028950"/>
            <wp:effectExtent l="0" t="0" r="0" b="0"/>
            <wp:wrapThrough wrapText="bothSides">
              <wp:wrapPolygon edited="0">
                <wp:start x="11859" y="0"/>
                <wp:lineTo x="10165" y="2174"/>
                <wp:lineTo x="2541" y="3125"/>
                <wp:lineTo x="0" y="3804"/>
                <wp:lineTo x="0" y="8694"/>
                <wp:lineTo x="2541" y="10868"/>
                <wp:lineTo x="4235" y="13042"/>
                <wp:lineTo x="2541" y="15215"/>
                <wp:lineTo x="2541" y="21464"/>
                <wp:lineTo x="2965" y="21464"/>
                <wp:lineTo x="4659" y="21464"/>
                <wp:lineTo x="6776" y="17389"/>
                <wp:lineTo x="11435" y="15215"/>
                <wp:lineTo x="14400" y="13042"/>
                <wp:lineTo x="21176" y="11411"/>
                <wp:lineTo x="21176" y="11004"/>
                <wp:lineTo x="19059" y="10868"/>
                <wp:lineTo x="15671" y="8694"/>
                <wp:lineTo x="15247" y="951"/>
                <wp:lineTo x="13976" y="0"/>
                <wp:lineTo x="11859" y="0"/>
              </wp:wrapPolygon>
            </wp:wrapThrough>
            <wp:docPr id="6" name="Рисунок 6" descr="C:\Users\AmiD\AppData\Local\Microsoft\Windows\Temporary Internet Files\Content.IE5\RV86OQ3J\MC9001094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D\AppData\Local\Microsoft\Windows\Temporary Internet Files\Content.IE5\RV86OQ3J\MC90010944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001A" w:rsidRPr="003C4977">
        <w:rPr>
          <w:rFonts w:ascii="Arial Black" w:hAnsi="Arial Black"/>
          <w:color w:val="4F6228" w:themeColor="accent3" w:themeShade="80"/>
        </w:rPr>
        <w:t xml:space="preserve">Вокальная группа 2 «Б» класса: </w:t>
      </w:r>
      <w:proofErr w:type="spellStart"/>
      <w:proofErr w:type="gramStart"/>
      <w:r w:rsidR="0019001A" w:rsidRPr="003C4977">
        <w:rPr>
          <w:rFonts w:ascii="Arial Black" w:hAnsi="Arial Black"/>
          <w:color w:val="4F6228" w:themeColor="accent3" w:themeShade="80"/>
        </w:rPr>
        <w:t>Вранцева</w:t>
      </w:r>
      <w:proofErr w:type="spellEnd"/>
      <w:r w:rsidR="0019001A" w:rsidRPr="003C4977">
        <w:rPr>
          <w:rFonts w:ascii="Arial Black" w:hAnsi="Arial Black"/>
          <w:color w:val="4F6228" w:themeColor="accent3" w:themeShade="80"/>
        </w:rPr>
        <w:t xml:space="preserve"> Дарья, </w:t>
      </w:r>
      <w:proofErr w:type="spellStart"/>
      <w:r w:rsidR="0019001A" w:rsidRPr="003C4977">
        <w:rPr>
          <w:rFonts w:ascii="Arial Black" w:hAnsi="Arial Black"/>
          <w:color w:val="4F6228" w:themeColor="accent3" w:themeShade="80"/>
        </w:rPr>
        <w:t>Конеева</w:t>
      </w:r>
      <w:proofErr w:type="spellEnd"/>
      <w:r w:rsidR="0019001A" w:rsidRPr="003C4977">
        <w:rPr>
          <w:rFonts w:ascii="Arial Black" w:hAnsi="Arial Black"/>
          <w:color w:val="4F6228" w:themeColor="accent3" w:themeShade="80"/>
        </w:rPr>
        <w:t xml:space="preserve"> Елена, </w:t>
      </w:r>
      <w:proofErr w:type="spellStart"/>
      <w:r w:rsidR="0019001A" w:rsidRPr="003C4977">
        <w:rPr>
          <w:rFonts w:ascii="Arial Black" w:hAnsi="Arial Black"/>
          <w:color w:val="4F6228" w:themeColor="accent3" w:themeShade="80"/>
        </w:rPr>
        <w:t>Неробеев</w:t>
      </w:r>
      <w:proofErr w:type="spellEnd"/>
      <w:r w:rsidR="0019001A" w:rsidRPr="003C4977">
        <w:rPr>
          <w:rFonts w:ascii="Arial Black" w:hAnsi="Arial Black"/>
          <w:color w:val="4F6228" w:themeColor="accent3" w:themeShade="80"/>
        </w:rPr>
        <w:t xml:space="preserve"> Дмитрий, </w:t>
      </w:r>
      <w:proofErr w:type="spellStart"/>
      <w:r w:rsidR="0019001A" w:rsidRPr="003C4977">
        <w:rPr>
          <w:rFonts w:ascii="Arial Black" w:hAnsi="Arial Black"/>
          <w:color w:val="4F6228" w:themeColor="accent3" w:themeShade="80"/>
        </w:rPr>
        <w:t>Разухин</w:t>
      </w:r>
      <w:proofErr w:type="spellEnd"/>
      <w:r w:rsidR="0019001A" w:rsidRPr="003C4977">
        <w:rPr>
          <w:rFonts w:ascii="Arial Black" w:hAnsi="Arial Black"/>
          <w:color w:val="4F6228" w:themeColor="accent3" w:themeShade="80"/>
        </w:rPr>
        <w:t xml:space="preserve"> Михаил,  </w:t>
      </w:r>
      <w:proofErr w:type="spellStart"/>
      <w:r w:rsidR="0019001A" w:rsidRPr="003C4977">
        <w:rPr>
          <w:rFonts w:ascii="Arial Black" w:hAnsi="Arial Black"/>
          <w:color w:val="4F6228" w:themeColor="accent3" w:themeShade="80"/>
        </w:rPr>
        <w:t>Снимщиков</w:t>
      </w:r>
      <w:proofErr w:type="spellEnd"/>
      <w:r w:rsidR="0019001A" w:rsidRPr="003C4977">
        <w:rPr>
          <w:rFonts w:ascii="Arial Black" w:hAnsi="Arial Black"/>
          <w:color w:val="4F6228" w:themeColor="accent3" w:themeShade="80"/>
        </w:rPr>
        <w:t xml:space="preserve"> Ярослав, Поминова Милана, Вебер Максим, Глухих Олеся, </w:t>
      </w:r>
      <w:proofErr w:type="spellStart"/>
      <w:r w:rsidR="0019001A" w:rsidRPr="003C4977">
        <w:rPr>
          <w:rFonts w:ascii="Arial Black" w:hAnsi="Arial Black"/>
          <w:color w:val="4F6228" w:themeColor="accent3" w:themeShade="80"/>
        </w:rPr>
        <w:t>Бабичева</w:t>
      </w:r>
      <w:proofErr w:type="spellEnd"/>
      <w:r w:rsidR="0019001A" w:rsidRPr="003C4977">
        <w:rPr>
          <w:rFonts w:ascii="Arial Black" w:hAnsi="Arial Black"/>
          <w:color w:val="4F6228" w:themeColor="accent3" w:themeShade="80"/>
        </w:rPr>
        <w:t xml:space="preserve"> Евгения, </w:t>
      </w:r>
      <w:proofErr w:type="spellStart"/>
      <w:r w:rsidR="0019001A" w:rsidRPr="003C4977">
        <w:rPr>
          <w:rFonts w:ascii="Arial Black" w:hAnsi="Arial Black"/>
          <w:color w:val="4F6228" w:themeColor="accent3" w:themeShade="80"/>
        </w:rPr>
        <w:t>Швецова</w:t>
      </w:r>
      <w:proofErr w:type="spellEnd"/>
      <w:r w:rsidR="0019001A" w:rsidRPr="003C4977">
        <w:rPr>
          <w:rFonts w:ascii="Arial Black" w:hAnsi="Arial Black"/>
          <w:color w:val="4F6228" w:themeColor="accent3" w:themeShade="80"/>
        </w:rPr>
        <w:t xml:space="preserve"> Мария   и </w:t>
      </w:r>
      <w:proofErr w:type="spellStart"/>
      <w:r w:rsidR="0019001A" w:rsidRPr="003C4977">
        <w:rPr>
          <w:rFonts w:ascii="Arial Black" w:hAnsi="Arial Black"/>
          <w:color w:val="4F6228" w:themeColor="accent3" w:themeShade="80"/>
        </w:rPr>
        <w:t>солистка-Шумицкая</w:t>
      </w:r>
      <w:proofErr w:type="spellEnd"/>
      <w:r w:rsidR="0019001A" w:rsidRPr="003C4977">
        <w:rPr>
          <w:rFonts w:ascii="Arial Black" w:hAnsi="Arial Black"/>
          <w:color w:val="4F6228" w:themeColor="accent3" w:themeShade="80"/>
        </w:rPr>
        <w:t xml:space="preserve"> Виктория, вдохновенно  исполнили песню «Журавли».</w:t>
      </w:r>
      <w:proofErr w:type="gramEnd"/>
      <w:r w:rsidR="0019001A" w:rsidRPr="003C4977">
        <w:rPr>
          <w:rFonts w:ascii="Arial Black" w:hAnsi="Arial Black"/>
          <w:color w:val="4F6228" w:themeColor="accent3" w:themeShade="80"/>
        </w:rPr>
        <w:t xml:space="preserve"> Выступление </w:t>
      </w:r>
      <w:r w:rsidR="0019001A" w:rsidRPr="003C4977">
        <w:rPr>
          <w:rFonts w:ascii="Arial Black" w:hAnsi="Arial Black"/>
          <w:b/>
          <w:bCs/>
          <w:color w:val="4F6228" w:themeColor="accent3" w:themeShade="80"/>
        </w:rPr>
        <w:t> </w:t>
      </w:r>
      <w:r w:rsidR="0019001A" w:rsidRPr="003C4977">
        <w:rPr>
          <w:rFonts w:ascii="Arial Black" w:hAnsi="Arial Black"/>
          <w:color w:val="4F6228" w:themeColor="accent3" w:themeShade="80"/>
        </w:rPr>
        <w:t>сопровождалось инсценированной постановкой</w:t>
      </w:r>
      <w:r w:rsidR="00AD7FA3" w:rsidRPr="003C4977">
        <w:rPr>
          <w:rFonts w:ascii="Arial Black" w:hAnsi="Arial Black"/>
          <w:color w:val="4F6228" w:themeColor="accent3" w:themeShade="80"/>
        </w:rPr>
        <w:t xml:space="preserve">, в которой </w:t>
      </w:r>
      <w:bookmarkStart w:id="0" w:name="_GoBack"/>
      <w:bookmarkEnd w:id="0"/>
      <w:r w:rsidR="00AD7FA3" w:rsidRPr="003C4977">
        <w:rPr>
          <w:rFonts w:ascii="Arial Black" w:hAnsi="Arial Black"/>
          <w:color w:val="4F6228" w:themeColor="accent3" w:themeShade="80"/>
        </w:rPr>
        <w:t>приняли участие все учащиеся класса. Своё выступление второклассники посвятили всем тем, кто так и не вернулся с полей боев. Инсценировка сопровождалось хроникой военных событий 1941-1945 годов.</w:t>
      </w:r>
    </w:p>
    <w:sectPr w:rsidR="0019001A" w:rsidRPr="00A20C1C" w:rsidSect="00AD7F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31E" w:rsidRDefault="0004331E" w:rsidP="00AD7FA3">
      <w:pPr>
        <w:spacing w:after="0" w:line="240" w:lineRule="auto"/>
      </w:pPr>
      <w:r>
        <w:separator/>
      </w:r>
    </w:p>
  </w:endnote>
  <w:endnote w:type="continuationSeparator" w:id="1">
    <w:p w:rsidR="0004331E" w:rsidRDefault="0004331E" w:rsidP="00AD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31E" w:rsidRDefault="0004331E" w:rsidP="00AD7FA3">
      <w:pPr>
        <w:spacing w:after="0" w:line="240" w:lineRule="auto"/>
      </w:pPr>
      <w:r>
        <w:separator/>
      </w:r>
    </w:p>
  </w:footnote>
  <w:footnote w:type="continuationSeparator" w:id="1">
    <w:p w:rsidR="0004331E" w:rsidRDefault="0004331E" w:rsidP="00AD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CE0"/>
    <w:rsid w:val="0004331E"/>
    <w:rsid w:val="00083D03"/>
    <w:rsid w:val="000C2A38"/>
    <w:rsid w:val="000C77A1"/>
    <w:rsid w:val="000C7E6F"/>
    <w:rsid w:val="0019001A"/>
    <w:rsid w:val="00333CE0"/>
    <w:rsid w:val="003C4977"/>
    <w:rsid w:val="00586B6F"/>
    <w:rsid w:val="00730BF6"/>
    <w:rsid w:val="007B5FD0"/>
    <w:rsid w:val="00847CDE"/>
    <w:rsid w:val="0087089A"/>
    <w:rsid w:val="00A20C1C"/>
    <w:rsid w:val="00AD7FA3"/>
    <w:rsid w:val="00B92ADC"/>
    <w:rsid w:val="00C25246"/>
    <w:rsid w:val="00DB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FA3"/>
  </w:style>
  <w:style w:type="paragraph" w:styleId="a7">
    <w:name w:val="footer"/>
    <w:basedOn w:val="a"/>
    <w:link w:val="a8"/>
    <w:uiPriority w:val="99"/>
    <w:unhideWhenUsed/>
    <w:rsid w:val="00AD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FA3"/>
  </w:style>
  <w:style w:type="paragraph" w:styleId="a7">
    <w:name w:val="footer"/>
    <w:basedOn w:val="a"/>
    <w:link w:val="a8"/>
    <w:uiPriority w:val="99"/>
    <w:unhideWhenUsed/>
    <w:rsid w:val="00AD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школа</cp:lastModifiedBy>
  <cp:revision>11</cp:revision>
  <cp:lastPrinted>2013-02-21T21:31:00Z</cp:lastPrinted>
  <dcterms:created xsi:type="dcterms:W3CDTF">2013-02-21T19:19:00Z</dcterms:created>
  <dcterms:modified xsi:type="dcterms:W3CDTF">2013-02-22T08:36:00Z</dcterms:modified>
</cp:coreProperties>
</file>