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B53037" w:rsidRDefault="00636FD4" w:rsidP="00636FD4">
      <w:pPr>
        <w:ind w:left="-284"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85pt;height:59.45pt" fillcolor="#06c" strokecolor="#9cf" strokeweight="1.5pt">
            <v:shadow on="t" color="#900"/>
            <v:textpath style="font-family:&quot;Impact&quot;;v-text-kern:t" trim="t" fitpath="t" string="ПЯТАЯ ТРУДОВАЯ ЧЕТВЕРТЬ"/>
          </v:shape>
        </w:pict>
      </w:r>
    </w:p>
    <w:p w:rsidR="00636FD4" w:rsidRDefault="00636FD4" w:rsidP="00636FD4">
      <w:pPr>
        <w:ind w:left="-284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июне учащиеся 7-х классов облагораживают территорию школы.</w:t>
      </w:r>
    </w:p>
    <w:p w:rsidR="00636FD4" w:rsidRDefault="00636FD4" w:rsidP="00636FD4">
      <w:pPr>
        <w:ind w:left="-284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Приведены в порядок  школьные розарии, клумбы, аллея Памяти.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48001" cy="2626242"/>
            <wp:effectExtent l="19050" t="0" r="9499" b="0"/>
            <wp:docPr id="8" name="Рисунок 8" descr="C:\Documents and Settings\Учитель\Рабочий стол\SDC1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Учитель\Рабочий стол\SDC14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080" cy="262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46163" cy="2626242"/>
            <wp:effectExtent l="19050" t="0" r="6587" b="0"/>
            <wp:docPr id="9" name="Рисунок 9" descr="C:\Documents and Settings\Учитель\Рабочий стол\SDC1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Учитель\Рабочий стол\SDC14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930" cy="263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99" w:rsidRDefault="007E4599" w:rsidP="007E4599">
      <w:pPr>
        <w:ind w:left="-284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Уже закончили трудовую практику учащиеся 7-а класса, эстафету приняли ученики 7-б.</w:t>
      </w:r>
    </w:p>
    <w:p w:rsidR="00C07721" w:rsidRDefault="00C07721" w:rsidP="00C07721">
      <w:pPr>
        <w:ind w:left="-284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57152" cy="2647507"/>
            <wp:effectExtent l="19050" t="0" r="348" b="0"/>
            <wp:docPr id="10" name="Рисунок 10" descr="C:\Documents and Settings\Учитель\Рабочий стол\SDC1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Учитель\Рабочий стол\SDC14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86" cy="264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90460" cy="2643614"/>
            <wp:effectExtent l="19050" t="0" r="5140" b="0"/>
            <wp:docPr id="11" name="Рисунок 11" descr="C:\Documents and Settings\Учитель\Рабочий стол\SDC1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Учитель\Рабочий стол\SDC14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79" cy="264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21" w:rsidRDefault="007E4599" w:rsidP="007E4599">
      <w:pPr>
        <w:ind w:left="-284" w:firstLine="992"/>
        <w:rPr>
          <w:rFonts w:ascii="Times New Roman" w:hAnsi="Times New Roman" w:cs="Times New Roman"/>
          <w:sz w:val="32"/>
          <w:szCs w:val="32"/>
        </w:rPr>
      </w:pPr>
      <w:r w:rsidRPr="007E4599">
        <w:rPr>
          <w:rFonts w:ascii="Times New Roman" w:hAnsi="Times New Roman" w:cs="Times New Roman"/>
          <w:sz w:val="32"/>
          <w:szCs w:val="32"/>
        </w:rPr>
        <w:t>Мы гордимся</w:t>
      </w:r>
      <w:r>
        <w:rPr>
          <w:rFonts w:ascii="Times New Roman" w:hAnsi="Times New Roman" w:cs="Times New Roman"/>
          <w:sz w:val="32"/>
          <w:szCs w:val="32"/>
        </w:rPr>
        <w:t xml:space="preserve"> тем,  как преобразилась территория  нашей школы!</w:t>
      </w:r>
    </w:p>
    <w:p w:rsidR="007E4599" w:rsidRPr="007E4599" w:rsidRDefault="007E4599" w:rsidP="007E4599">
      <w:pPr>
        <w:ind w:left="-284" w:firstLine="992"/>
        <w:rPr>
          <w:rFonts w:ascii="Times New Roman" w:hAnsi="Times New Roman" w:cs="Times New Roman"/>
          <w:b/>
          <w:i/>
          <w:sz w:val="32"/>
          <w:szCs w:val="32"/>
        </w:rPr>
      </w:pPr>
      <w:r w:rsidRPr="007E4599">
        <w:rPr>
          <w:rFonts w:ascii="Times New Roman" w:hAnsi="Times New Roman" w:cs="Times New Roman"/>
          <w:b/>
          <w:i/>
          <w:sz w:val="32"/>
          <w:szCs w:val="32"/>
        </w:rPr>
        <w:t>Руководители практики: Кузнецова Е.Д. и Смагина Г.С.</w:t>
      </w:r>
    </w:p>
    <w:p w:rsidR="007E4599" w:rsidRPr="007E4599" w:rsidRDefault="007E4599" w:rsidP="007E4599">
      <w:pPr>
        <w:ind w:left="-284" w:firstLine="99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июнь 2013 г.</w:t>
      </w:r>
    </w:p>
    <w:sectPr w:rsidR="007E4599" w:rsidRPr="007E4599" w:rsidSect="00636FD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636FD4"/>
    <w:rsid w:val="005566BF"/>
    <w:rsid w:val="00636FD4"/>
    <w:rsid w:val="007E4599"/>
    <w:rsid w:val="00C07721"/>
    <w:rsid w:val="00D402CB"/>
    <w:rsid w:val="00D9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CF16-61CF-4FE3-B52D-2A4DF2AA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 им. В.В. Рассохина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</dc:creator>
  <cp:keywords/>
  <dc:description/>
  <cp:lastModifiedBy>3-3</cp:lastModifiedBy>
  <cp:revision>1</cp:revision>
  <dcterms:created xsi:type="dcterms:W3CDTF">2013-05-16T22:57:00Z</dcterms:created>
  <dcterms:modified xsi:type="dcterms:W3CDTF">2013-05-16T23:23:00Z</dcterms:modified>
</cp:coreProperties>
</file>