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2D" w:rsidRDefault="00016B2D"/>
    <w:p w:rsidR="00343FF6" w:rsidRPr="008159FC" w:rsidRDefault="00343FF6" w:rsidP="008159FC">
      <w:pPr>
        <w:rPr>
          <w:rFonts w:ascii="Times New Roman" w:hAnsi="Times New Roman" w:cs="Times New Roman"/>
          <w:sz w:val="24"/>
          <w:szCs w:val="24"/>
        </w:rPr>
      </w:pPr>
    </w:p>
    <w:p w:rsidR="001A75DF" w:rsidRPr="00E64C31" w:rsidRDefault="007B12EB" w:rsidP="00492358">
      <w:pPr>
        <w:jc w:val="both"/>
        <w:rPr>
          <w:rFonts w:ascii="Times New Roman" w:hAnsi="Times New Roman" w:cs="Times New Roman"/>
          <w:sz w:val="24"/>
          <w:szCs w:val="24"/>
        </w:rPr>
      </w:pPr>
      <w:r w:rsidRPr="00400958">
        <w:rPr>
          <w:rFonts w:ascii="Times New Roman" w:hAnsi="Times New Roman" w:cs="Times New Roman"/>
          <w:sz w:val="24"/>
          <w:szCs w:val="24"/>
        </w:rPr>
        <w:t xml:space="preserve">14 февраля на ФОКе  МАОУ СОШ № 11 им. В. В. Рассохина прошел </w:t>
      </w:r>
      <w:r w:rsidRPr="004009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958">
        <w:rPr>
          <w:rFonts w:ascii="Times New Roman" w:hAnsi="Times New Roman" w:cs="Times New Roman"/>
          <w:sz w:val="24"/>
          <w:szCs w:val="24"/>
        </w:rPr>
        <w:t xml:space="preserve"> этап городской воен</w:t>
      </w:r>
      <w:r w:rsidR="006B467C" w:rsidRPr="00400958">
        <w:rPr>
          <w:rFonts w:ascii="Times New Roman" w:hAnsi="Times New Roman" w:cs="Times New Roman"/>
          <w:sz w:val="24"/>
          <w:szCs w:val="24"/>
        </w:rPr>
        <w:t>но- спортивной  игры «Зарница».</w:t>
      </w:r>
      <w:r w:rsidR="00400958">
        <w:rPr>
          <w:rFonts w:ascii="Times New Roman" w:hAnsi="Times New Roman" w:cs="Times New Roman"/>
          <w:sz w:val="24"/>
          <w:szCs w:val="24"/>
        </w:rPr>
        <w:t xml:space="preserve"> </w:t>
      </w:r>
      <w:r w:rsidR="006D57B2" w:rsidRPr="006D57B2">
        <w:rPr>
          <w:rFonts w:ascii="Times New Roman" w:hAnsi="Times New Roman"/>
          <w:sz w:val="24"/>
          <w:szCs w:val="24"/>
        </w:rPr>
        <w:t xml:space="preserve">В </w:t>
      </w:r>
      <w:r w:rsidR="006D57B2">
        <w:rPr>
          <w:rFonts w:ascii="Times New Roman" w:hAnsi="Times New Roman"/>
          <w:sz w:val="24"/>
          <w:szCs w:val="24"/>
        </w:rPr>
        <w:t xml:space="preserve">соревнованиях </w:t>
      </w:r>
      <w:r w:rsidR="006D57B2" w:rsidRPr="006D57B2">
        <w:rPr>
          <w:rFonts w:ascii="Times New Roman" w:hAnsi="Times New Roman"/>
          <w:sz w:val="24"/>
          <w:szCs w:val="24"/>
        </w:rPr>
        <w:t>приняли участие команды</w:t>
      </w:r>
      <w:r w:rsidR="006D57B2">
        <w:rPr>
          <w:rFonts w:ascii="Times New Roman" w:hAnsi="Times New Roman"/>
          <w:sz w:val="24"/>
          <w:szCs w:val="24"/>
        </w:rPr>
        <w:t xml:space="preserve"> из школ города Армавира.</w:t>
      </w:r>
      <w:r w:rsidR="006D57B2">
        <w:rPr>
          <w:sz w:val="24"/>
          <w:szCs w:val="24"/>
        </w:rPr>
        <w:t xml:space="preserve"> </w:t>
      </w:r>
      <w:r w:rsidR="006D57B2" w:rsidRPr="00CD77BA">
        <w:rPr>
          <w:rFonts w:ascii="Times New Roman" w:hAnsi="Times New Roman"/>
          <w:sz w:val="24"/>
          <w:szCs w:val="24"/>
        </w:rPr>
        <w:t>Начались спортивные соревнования с торжественного построен</w:t>
      </w:r>
      <w:r w:rsidR="006D57B2">
        <w:rPr>
          <w:rFonts w:ascii="Times New Roman" w:hAnsi="Times New Roman"/>
          <w:sz w:val="24"/>
          <w:szCs w:val="24"/>
        </w:rPr>
        <w:t>ия ком</w:t>
      </w:r>
      <w:r w:rsidR="00E64C31">
        <w:rPr>
          <w:rFonts w:ascii="Times New Roman" w:hAnsi="Times New Roman"/>
          <w:sz w:val="24"/>
          <w:szCs w:val="24"/>
        </w:rPr>
        <w:t>анд участников. Затем участники</w:t>
      </w:r>
      <w:r w:rsidR="006D57B2" w:rsidRPr="00CD77BA">
        <w:rPr>
          <w:rFonts w:ascii="Times New Roman" w:hAnsi="Times New Roman"/>
          <w:sz w:val="24"/>
          <w:szCs w:val="24"/>
        </w:rPr>
        <w:t xml:space="preserve"> проявили свои навыки, умения и мастерство</w:t>
      </w:r>
      <w:r w:rsidR="006D57B2">
        <w:rPr>
          <w:rFonts w:ascii="Times New Roman" w:hAnsi="Times New Roman" w:cs="Times New Roman"/>
          <w:sz w:val="24"/>
          <w:szCs w:val="24"/>
        </w:rPr>
        <w:t xml:space="preserve"> в сборке и разборке автомата, стрельбы из винтовки в мишень.</w:t>
      </w:r>
      <w:r w:rsidR="00E64C31">
        <w:rPr>
          <w:rFonts w:ascii="Times New Roman" w:hAnsi="Times New Roman" w:cs="Times New Roman"/>
          <w:sz w:val="24"/>
          <w:szCs w:val="24"/>
        </w:rPr>
        <w:t xml:space="preserve"> Также участники показали и силовые качества: парни в  подтягивании на турнике</w:t>
      </w:r>
      <w:r w:rsidR="00400958">
        <w:rPr>
          <w:rFonts w:ascii="Times New Roman" w:hAnsi="Times New Roman" w:cs="Times New Roman"/>
          <w:sz w:val="24"/>
          <w:szCs w:val="24"/>
        </w:rPr>
        <w:t>, а де</w:t>
      </w:r>
      <w:r w:rsidR="00E64C31">
        <w:rPr>
          <w:rFonts w:ascii="Times New Roman" w:hAnsi="Times New Roman" w:cs="Times New Roman"/>
          <w:sz w:val="24"/>
          <w:szCs w:val="24"/>
        </w:rPr>
        <w:t>вушки</w:t>
      </w:r>
      <w:r w:rsidR="006D57B2">
        <w:rPr>
          <w:rFonts w:ascii="Times New Roman" w:hAnsi="Times New Roman" w:cs="Times New Roman"/>
          <w:sz w:val="24"/>
          <w:szCs w:val="24"/>
        </w:rPr>
        <w:t xml:space="preserve"> – отжимание от скамейки</w:t>
      </w:r>
      <w:r w:rsidR="00E64C31">
        <w:rPr>
          <w:rFonts w:ascii="Times New Roman" w:hAnsi="Times New Roman" w:cs="Times New Roman"/>
          <w:sz w:val="24"/>
          <w:szCs w:val="24"/>
        </w:rPr>
        <w:t xml:space="preserve"> и качание пресса. И завершающим конкурсом была эстафета. </w:t>
      </w:r>
      <w:r w:rsidR="00E64C31">
        <w:rPr>
          <w:rFonts w:ascii="Times New Roman" w:hAnsi="Times New Roman"/>
          <w:sz w:val="24"/>
          <w:szCs w:val="24"/>
        </w:rPr>
        <w:t>В итоге</w:t>
      </w:r>
      <w:r w:rsidR="00CD77BA" w:rsidRPr="00CD77BA">
        <w:rPr>
          <w:rFonts w:ascii="Times New Roman" w:hAnsi="Times New Roman"/>
          <w:sz w:val="24"/>
          <w:szCs w:val="24"/>
        </w:rPr>
        <w:t xml:space="preserve"> </w:t>
      </w:r>
      <w:r w:rsidR="00E64C31" w:rsidRPr="00400958">
        <w:rPr>
          <w:rFonts w:ascii="Times New Roman" w:hAnsi="Times New Roman" w:cs="Times New Roman"/>
          <w:sz w:val="24"/>
          <w:szCs w:val="24"/>
        </w:rPr>
        <w:t>городской воен</w:t>
      </w:r>
      <w:r w:rsidR="00E64C31">
        <w:rPr>
          <w:rFonts w:ascii="Times New Roman" w:hAnsi="Times New Roman" w:cs="Times New Roman"/>
          <w:sz w:val="24"/>
          <w:szCs w:val="24"/>
        </w:rPr>
        <w:t xml:space="preserve">но- спортивной  игры «Зарница» </w:t>
      </w:r>
      <w:r w:rsidR="00CD77BA" w:rsidRPr="00CD77BA">
        <w:rPr>
          <w:rFonts w:ascii="Times New Roman" w:hAnsi="Times New Roman"/>
          <w:sz w:val="24"/>
          <w:szCs w:val="24"/>
        </w:rPr>
        <w:t xml:space="preserve">все участники укрепили свое здоровье, </w:t>
      </w:r>
      <w:r w:rsidR="00E64C31" w:rsidRPr="006D57B2">
        <w:rPr>
          <w:rFonts w:ascii="Times New Roman" w:hAnsi="Times New Roman"/>
          <w:sz w:val="24"/>
          <w:szCs w:val="24"/>
        </w:rPr>
        <w:t xml:space="preserve">получили большой запас сил, энергии </w:t>
      </w:r>
      <w:r w:rsidR="00CD77BA" w:rsidRPr="00CD77BA">
        <w:rPr>
          <w:rFonts w:ascii="Times New Roman" w:hAnsi="Times New Roman"/>
          <w:sz w:val="24"/>
          <w:szCs w:val="24"/>
        </w:rPr>
        <w:t>и подняли себе настроение</w:t>
      </w:r>
      <w:r w:rsidR="00E64C31">
        <w:rPr>
          <w:noProof/>
          <w:sz w:val="24"/>
          <w:szCs w:val="24"/>
          <w:lang w:eastAsia="ru-RU"/>
        </w:rPr>
        <w:t>.</w:t>
      </w:r>
    </w:p>
    <w:p w:rsidR="00CD77BA" w:rsidRPr="006D57B2" w:rsidRDefault="004F2462" w:rsidP="001A75D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3422015</wp:posOffset>
            </wp:positionV>
            <wp:extent cx="2743200" cy="2172970"/>
            <wp:effectExtent l="304800" t="266700" r="323850" b="265430"/>
            <wp:wrapTight wrapText="bothSides">
              <wp:wrapPolygon edited="0">
                <wp:start x="1950" y="-2651"/>
                <wp:lineTo x="750" y="-2272"/>
                <wp:lineTo x="-1650" y="-189"/>
                <wp:lineTo x="-2400" y="3409"/>
                <wp:lineTo x="-2400" y="22345"/>
                <wp:lineTo x="-1200" y="24238"/>
                <wp:lineTo x="-750" y="24238"/>
                <wp:lineTo x="19800" y="24238"/>
                <wp:lineTo x="20550" y="24238"/>
                <wp:lineTo x="23100" y="22155"/>
                <wp:lineTo x="23100" y="21587"/>
                <wp:lineTo x="24000" y="18747"/>
                <wp:lineTo x="24000" y="568"/>
                <wp:lineTo x="24150" y="-379"/>
                <wp:lineTo x="23100" y="-2272"/>
                <wp:lineTo x="22350" y="-2651"/>
                <wp:lineTo x="1950" y="-2651"/>
              </wp:wrapPolygon>
            </wp:wrapTight>
            <wp:docPr id="7" name="Рисунок 5" descr="C:\Documents and Settings\СоцПед\Рабочий стол\все фото\фото с зарницы 1 этап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оцПед\Рабочий стол\все фото\фото с зарницы 1 этап\IMG_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29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3422015</wp:posOffset>
            </wp:positionV>
            <wp:extent cx="2838450" cy="2219325"/>
            <wp:effectExtent l="304800" t="266700" r="323850" b="276225"/>
            <wp:wrapTight wrapText="bothSides">
              <wp:wrapPolygon edited="0">
                <wp:start x="2030" y="-2596"/>
                <wp:lineTo x="1015" y="-2410"/>
                <wp:lineTo x="-1595" y="-185"/>
                <wp:lineTo x="-2319" y="3337"/>
                <wp:lineTo x="-2319" y="21878"/>
                <wp:lineTo x="-1450" y="24103"/>
                <wp:lineTo x="-725" y="24288"/>
                <wp:lineTo x="19860" y="24288"/>
                <wp:lineTo x="20005" y="24288"/>
                <wp:lineTo x="20440" y="24103"/>
                <wp:lineTo x="21020" y="24103"/>
                <wp:lineTo x="23340" y="21693"/>
                <wp:lineTo x="23340" y="21136"/>
                <wp:lineTo x="23919" y="18355"/>
                <wp:lineTo x="23919" y="556"/>
                <wp:lineTo x="24064" y="-371"/>
                <wp:lineTo x="23050" y="-2225"/>
                <wp:lineTo x="22325" y="-2596"/>
                <wp:lineTo x="2030" y="-2596"/>
              </wp:wrapPolygon>
            </wp:wrapTight>
            <wp:docPr id="5" name="Рисунок 4" descr="C:\Documents and Settings\СоцПед\Рабочий стол\все фото\фото с зарницы 1 этап\IMG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оцПед\Рабочий стол\все фото\фото с зарницы 1 этап\IMG_0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19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735965</wp:posOffset>
            </wp:positionV>
            <wp:extent cx="2743200" cy="2152650"/>
            <wp:effectExtent l="304800" t="266700" r="323850" b="266700"/>
            <wp:wrapTight wrapText="bothSides">
              <wp:wrapPolygon edited="0">
                <wp:start x="1950" y="-2676"/>
                <wp:lineTo x="750" y="-2294"/>
                <wp:lineTo x="-1650" y="-191"/>
                <wp:lineTo x="-2400" y="3441"/>
                <wp:lineTo x="-2400" y="21791"/>
                <wp:lineTo x="-1200" y="24276"/>
                <wp:lineTo x="-750" y="24276"/>
                <wp:lineTo x="19800" y="24276"/>
                <wp:lineTo x="20400" y="24276"/>
                <wp:lineTo x="23100" y="22173"/>
                <wp:lineTo x="23100" y="21791"/>
                <wp:lineTo x="24000" y="18924"/>
                <wp:lineTo x="24000" y="573"/>
                <wp:lineTo x="24150" y="-382"/>
                <wp:lineTo x="23100" y="-2294"/>
                <wp:lineTo x="22350" y="-2676"/>
                <wp:lineTo x="1950" y="-2676"/>
              </wp:wrapPolygon>
            </wp:wrapTight>
            <wp:docPr id="2" name="Рисунок 5" descr="C:\Documents and Settings\СоцПед\Local Settings\Temporary Internet Files\Content.Word\IMG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оцПед\Local Settings\Temporary Internet Files\Content.Word\IMG_0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669290</wp:posOffset>
            </wp:positionV>
            <wp:extent cx="2959100" cy="2219325"/>
            <wp:effectExtent l="304800" t="266700" r="317500" b="276225"/>
            <wp:wrapTight wrapText="bothSides">
              <wp:wrapPolygon edited="0">
                <wp:start x="1947" y="-2596"/>
                <wp:lineTo x="973" y="-2410"/>
                <wp:lineTo x="-1530" y="-185"/>
                <wp:lineTo x="-2225" y="3337"/>
                <wp:lineTo x="-2225" y="21878"/>
                <wp:lineTo x="-1391" y="24103"/>
                <wp:lineTo x="-695" y="24288"/>
                <wp:lineTo x="19885" y="24288"/>
                <wp:lineTo x="20024" y="24288"/>
                <wp:lineTo x="20441" y="24103"/>
                <wp:lineTo x="20997" y="24103"/>
                <wp:lineTo x="23222" y="21693"/>
                <wp:lineTo x="23222" y="21136"/>
                <wp:lineTo x="23779" y="18355"/>
                <wp:lineTo x="23779" y="556"/>
                <wp:lineTo x="23918" y="-371"/>
                <wp:lineTo x="22944" y="-2225"/>
                <wp:lineTo x="22249" y="-2596"/>
                <wp:lineTo x="1947" y="-2596"/>
              </wp:wrapPolygon>
            </wp:wrapTight>
            <wp:docPr id="3" name="Рисунок 8" descr="C:\Documents and Settings\СоцПед\Рабочий стол\все фото\фото с зарницы 1 этап\IMG_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оцПед\Рабочий стол\все фото\фото с зарницы 1 этап\IMG_0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D77BA" w:rsidRPr="006D57B2" w:rsidSect="00D92104">
      <w:pgSz w:w="11906" w:h="16838"/>
      <w:pgMar w:top="709" w:right="991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202"/>
    <w:rsid w:val="00016B2D"/>
    <w:rsid w:val="000802DB"/>
    <w:rsid w:val="00090CB8"/>
    <w:rsid w:val="0015628E"/>
    <w:rsid w:val="00197879"/>
    <w:rsid w:val="001A75DF"/>
    <w:rsid w:val="001F42B4"/>
    <w:rsid w:val="00343FF6"/>
    <w:rsid w:val="00400958"/>
    <w:rsid w:val="00492358"/>
    <w:rsid w:val="004969D8"/>
    <w:rsid w:val="004F2462"/>
    <w:rsid w:val="00564202"/>
    <w:rsid w:val="0058117D"/>
    <w:rsid w:val="006A275C"/>
    <w:rsid w:val="006B467C"/>
    <w:rsid w:val="006D57B2"/>
    <w:rsid w:val="007325A3"/>
    <w:rsid w:val="007A1485"/>
    <w:rsid w:val="007B12EB"/>
    <w:rsid w:val="008159FC"/>
    <w:rsid w:val="00896556"/>
    <w:rsid w:val="00A51F01"/>
    <w:rsid w:val="00B20891"/>
    <w:rsid w:val="00B45A61"/>
    <w:rsid w:val="00B70ED8"/>
    <w:rsid w:val="00C837C6"/>
    <w:rsid w:val="00CD77BA"/>
    <w:rsid w:val="00D92104"/>
    <w:rsid w:val="00E401AC"/>
    <w:rsid w:val="00E6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ЗамПоВР</cp:lastModifiedBy>
  <cp:revision>27</cp:revision>
  <dcterms:created xsi:type="dcterms:W3CDTF">2013-02-15T10:13:00Z</dcterms:created>
  <dcterms:modified xsi:type="dcterms:W3CDTF">2013-03-09T15:12:00Z</dcterms:modified>
</cp:coreProperties>
</file>