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C98" w:rsidRDefault="00A92D74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-45.45pt;margin-top:18.55pt;width:570pt;height:59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" filled="f" stroked="f">
            <v:textbox>
              <w:txbxContent>
                <w:p w:rsidR="00481186" w:rsidRPr="001C7CC1" w:rsidRDefault="00481186" w:rsidP="009F68FB">
                  <w:pPr>
                    <w:spacing w:after="0" w:line="240" w:lineRule="auto"/>
                    <w:jc w:val="center"/>
                    <w:rPr>
                      <w:rFonts w:ascii="Arial Black" w:hAnsi="Arial Black"/>
                      <w:b/>
                      <w:color w:val="E36C0A" w:themeColor="accent6" w:themeShade="BF"/>
                      <w:sz w:val="56"/>
                      <w:szCs w:val="76"/>
                    </w:rPr>
                  </w:pPr>
                  <w:r w:rsidRPr="001C7CC1">
                    <w:rPr>
                      <w:rFonts w:ascii="Arial Black" w:hAnsi="Arial Black"/>
                      <w:b/>
                      <w:color w:val="E36C0A" w:themeColor="accent6" w:themeShade="BF"/>
                      <w:sz w:val="56"/>
                      <w:szCs w:val="76"/>
                    </w:rPr>
                    <w:t>Сталинградская битва</w:t>
                  </w:r>
                  <w:r w:rsidR="009F68FB" w:rsidRPr="001C7CC1">
                    <w:rPr>
                      <w:rFonts w:ascii="Arial Black" w:hAnsi="Arial Black"/>
                      <w:b/>
                      <w:color w:val="E36C0A" w:themeColor="accent6" w:themeShade="BF"/>
                      <w:sz w:val="56"/>
                      <w:szCs w:val="76"/>
                    </w:rPr>
                    <w:t xml:space="preserve"> - </w:t>
                  </w:r>
                  <w:r w:rsidRPr="001C7CC1">
                    <w:rPr>
                      <w:rFonts w:ascii="Arial Black" w:hAnsi="Arial Black"/>
                      <w:b/>
                      <w:color w:val="E36C0A" w:themeColor="accent6" w:themeShade="BF"/>
                      <w:sz w:val="56"/>
                      <w:szCs w:val="76"/>
                    </w:rPr>
                    <w:t>70 лет</w:t>
                  </w:r>
                </w:p>
              </w:txbxContent>
            </v:textbox>
            <w10:wrap type="square"/>
          </v:shape>
        </w:pict>
      </w:r>
      <w:bookmarkStart w:id="0" w:name="_GoBack"/>
      <w:r w:rsidR="000C2C3E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1179830</wp:posOffset>
            </wp:positionH>
            <wp:positionV relativeFrom="paragraph">
              <wp:posOffset>1106805</wp:posOffset>
            </wp:positionV>
            <wp:extent cx="3695700" cy="2470150"/>
            <wp:effectExtent l="323850" t="323850" r="323850" b="330200"/>
            <wp:wrapThrough wrapText="bothSides">
              <wp:wrapPolygon edited="0">
                <wp:start x="2338" y="-2832"/>
                <wp:lineTo x="-1113" y="-2499"/>
                <wp:lineTo x="-1113" y="167"/>
                <wp:lineTo x="-1781" y="167"/>
                <wp:lineTo x="-1893" y="21656"/>
                <wp:lineTo x="-223" y="23988"/>
                <wp:lineTo x="-111" y="24321"/>
                <wp:lineTo x="19373" y="24321"/>
                <wp:lineTo x="19485" y="23988"/>
                <wp:lineTo x="22602" y="21489"/>
                <wp:lineTo x="23270" y="18824"/>
                <wp:lineTo x="23381" y="167"/>
                <wp:lineTo x="21711" y="-2332"/>
                <wp:lineTo x="21600" y="-2832"/>
                <wp:lineTo x="2338" y="-2832"/>
              </wp:wrapPolygon>
            </wp:wrapThrough>
            <wp:docPr id="3" name="Рисунок 3" descr="C:\Users\AmiD\Desktop\2б фото\DSC03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miD\Desktop\2б фото\DSC0326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10832"/>
                    <a:stretch/>
                  </pic:blipFill>
                  <pic:spPr bwMode="auto">
                    <a:xfrm>
                      <a:off x="0" y="0"/>
                      <a:ext cx="3695700" cy="24701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bookmarkEnd w:id="0"/>
      <w:r w:rsidR="000C2C3E">
        <w:rPr>
          <w:noProof/>
          <w:lang w:eastAsia="ru-RU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-1405890</wp:posOffset>
            </wp:positionH>
            <wp:positionV relativeFrom="paragraph">
              <wp:posOffset>-526415</wp:posOffset>
            </wp:positionV>
            <wp:extent cx="9525000" cy="847725"/>
            <wp:effectExtent l="0" t="0" r="0" b="9525"/>
            <wp:wrapNone/>
            <wp:docPr id="10" name="Рисунок 10" descr="http://www.promo-action.ru/9may/gl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romo-action.ru/9may/gl_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E2C98" w:rsidRPr="00FE2C98" w:rsidRDefault="00FE2C98" w:rsidP="00FE2C98"/>
    <w:p w:rsidR="00FE2C98" w:rsidRPr="00FE2C98" w:rsidRDefault="00FE2C98" w:rsidP="00FE2C98"/>
    <w:p w:rsidR="00FE2C98" w:rsidRPr="00FE2C98" w:rsidRDefault="00FE2C98" w:rsidP="00FE2C98"/>
    <w:p w:rsidR="00FE2C98" w:rsidRPr="00FE2C98" w:rsidRDefault="00FE2C98" w:rsidP="00FE2C98"/>
    <w:p w:rsidR="00FE2C98" w:rsidRPr="00FE2C98" w:rsidRDefault="00FE2C98" w:rsidP="00FE2C98"/>
    <w:p w:rsidR="00FE2C98" w:rsidRPr="00FE2C98" w:rsidRDefault="00FE2C98" w:rsidP="00FE2C98"/>
    <w:p w:rsidR="00FE2C98" w:rsidRPr="00FE2C98" w:rsidRDefault="00FE2C98" w:rsidP="00FE2C98"/>
    <w:p w:rsidR="00FE2C98" w:rsidRPr="00FE2C98" w:rsidRDefault="009F68FB" w:rsidP="00FE2C98"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1835150</wp:posOffset>
            </wp:positionH>
            <wp:positionV relativeFrom="paragraph">
              <wp:posOffset>347345</wp:posOffset>
            </wp:positionV>
            <wp:extent cx="2543175" cy="1457960"/>
            <wp:effectExtent l="0" t="0" r="9525" b="8890"/>
            <wp:wrapThrough wrapText="bothSides">
              <wp:wrapPolygon edited="0">
                <wp:start x="8252" y="0"/>
                <wp:lineTo x="6634" y="564"/>
                <wp:lineTo x="1618" y="3951"/>
                <wp:lineTo x="0" y="9031"/>
                <wp:lineTo x="0" y="10725"/>
                <wp:lineTo x="162" y="13829"/>
                <wp:lineTo x="3074" y="18909"/>
                <wp:lineTo x="8090" y="21449"/>
                <wp:lineTo x="9384" y="21449"/>
                <wp:lineTo x="12135" y="21449"/>
                <wp:lineTo x="13429" y="21449"/>
                <wp:lineTo x="18445" y="18909"/>
                <wp:lineTo x="21196" y="14394"/>
                <wp:lineTo x="21519" y="11571"/>
                <wp:lineTo x="21519" y="9031"/>
                <wp:lineTo x="19901" y="3951"/>
                <wp:lineTo x="14885" y="564"/>
                <wp:lineTo x="13267" y="0"/>
                <wp:lineTo x="8252" y="0"/>
              </wp:wrapPolygon>
            </wp:wrapThrough>
            <wp:docPr id="4" name="Рисунок 4" descr="C:\Users\AmiD\Desktop\2б фото\DSC032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miD\Desktop\2б фото\DSC0329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8438" t="24719" r="5486" b="9420"/>
                    <a:stretch/>
                  </pic:blipFill>
                  <pic:spPr bwMode="auto">
                    <a:xfrm>
                      <a:off x="0" y="0"/>
                      <a:ext cx="2543175" cy="145796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-241935</wp:posOffset>
            </wp:positionH>
            <wp:positionV relativeFrom="paragraph">
              <wp:posOffset>344805</wp:posOffset>
            </wp:positionV>
            <wp:extent cx="1971675" cy="1522730"/>
            <wp:effectExtent l="114300" t="57150" r="104775" b="153670"/>
            <wp:wrapThrough wrapText="bothSides">
              <wp:wrapPolygon edited="0">
                <wp:start x="1252" y="-811"/>
                <wp:lineTo x="-1252" y="-270"/>
                <wp:lineTo x="-1252" y="21078"/>
                <wp:lineTo x="1252" y="22969"/>
                <wp:lineTo x="1461" y="23510"/>
                <wp:lineTo x="19617" y="23510"/>
                <wp:lineTo x="19826" y="22969"/>
                <wp:lineTo x="21704" y="21348"/>
                <wp:lineTo x="22539" y="17024"/>
                <wp:lineTo x="22539" y="4053"/>
                <wp:lineTo x="20035" y="0"/>
                <wp:lineTo x="19826" y="-811"/>
                <wp:lineTo x="1252" y="-811"/>
              </wp:wrapPolygon>
            </wp:wrapThrough>
            <wp:docPr id="5" name="Рисунок 5" descr="M:\DCIM\100MSDCF\DSC00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:\DCIM\100MSDCF\DSC004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13620" b="11035"/>
                    <a:stretch/>
                  </pic:blipFill>
                  <pic:spPr bwMode="auto">
                    <a:xfrm>
                      <a:off x="0" y="0"/>
                      <a:ext cx="1971675" cy="152273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314960</wp:posOffset>
            </wp:positionV>
            <wp:extent cx="1790700" cy="1489075"/>
            <wp:effectExtent l="114300" t="57150" r="76200" b="149225"/>
            <wp:wrapThrough wrapText="bothSides">
              <wp:wrapPolygon edited="0">
                <wp:start x="1379" y="-829"/>
                <wp:lineTo x="-1379" y="-276"/>
                <wp:lineTo x="-1379" y="21001"/>
                <wp:lineTo x="1379" y="22936"/>
                <wp:lineTo x="1609" y="23488"/>
                <wp:lineTo x="19302" y="23488"/>
                <wp:lineTo x="19532" y="22936"/>
                <wp:lineTo x="21140" y="21830"/>
                <wp:lineTo x="22289" y="17685"/>
                <wp:lineTo x="22289" y="4145"/>
                <wp:lineTo x="19991" y="0"/>
                <wp:lineTo x="19762" y="-829"/>
                <wp:lineTo x="1379" y="-829"/>
              </wp:wrapPolygon>
            </wp:wrapThrough>
            <wp:docPr id="6" name="Рисунок 6" descr="M:\DCIM\100MSDCF\DSC00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DCIM\100MSDCF\DSC004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9691" r="27426" b="-140"/>
                    <a:stretch/>
                  </pic:blipFill>
                  <pic:spPr bwMode="auto">
                    <a:xfrm>
                      <a:off x="0" y="0"/>
                      <a:ext cx="1790700" cy="14890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E2C98" w:rsidRPr="00FE2C98" w:rsidRDefault="000C2C3E" w:rsidP="00FE2C98">
      <w:r>
        <w:rPr>
          <w:noProof/>
          <w:lang w:eastAsia="ru-RU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739775</wp:posOffset>
            </wp:positionV>
            <wp:extent cx="9620250" cy="533400"/>
            <wp:effectExtent l="0" t="9525" r="9525" b="9525"/>
            <wp:wrapNone/>
            <wp:docPr id="16" name="Рисунок 16" descr="http://www.promo-action.ru/9may/gl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romo-action.ru/9may/gl_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620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-7084060</wp:posOffset>
            </wp:positionH>
            <wp:positionV relativeFrom="paragraph">
              <wp:posOffset>692150</wp:posOffset>
            </wp:positionV>
            <wp:extent cx="9620250" cy="590550"/>
            <wp:effectExtent l="0" t="0" r="0" b="0"/>
            <wp:wrapNone/>
            <wp:docPr id="15" name="Рисунок 15" descr="http://www.promo-action.ru/9may/gl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romo-action.ru/9may/gl_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620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F68FB" w:rsidRDefault="009F68FB" w:rsidP="00FE2C98">
      <w:pPr>
        <w:tabs>
          <w:tab w:val="left" w:pos="1590"/>
        </w:tabs>
        <w:rPr>
          <w:rFonts w:ascii="Verdana" w:hAnsi="Verdana"/>
          <w:b/>
          <w:bCs/>
          <w:color w:val="000000"/>
          <w:sz w:val="20"/>
          <w:szCs w:val="20"/>
        </w:rPr>
      </w:pPr>
    </w:p>
    <w:p w:rsidR="009F68FB" w:rsidRDefault="009F68FB" w:rsidP="00FE2C98">
      <w:pPr>
        <w:tabs>
          <w:tab w:val="left" w:pos="1590"/>
        </w:tabs>
        <w:rPr>
          <w:rFonts w:ascii="Verdana" w:hAnsi="Verdana"/>
          <w:b/>
          <w:bCs/>
          <w:color w:val="000000"/>
          <w:sz w:val="20"/>
          <w:szCs w:val="20"/>
        </w:rPr>
      </w:pPr>
    </w:p>
    <w:p w:rsidR="00066020" w:rsidRPr="000C2C3E" w:rsidRDefault="009F68FB" w:rsidP="00FE2C98">
      <w:pPr>
        <w:tabs>
          <w:tab w:val="left" w:pos="1590"/>
        </w:tabs>
        <w:rPr>
          <w:rFonts w:ascii="Bookman Old Style" w:hAnsi="Bookman Old Style"/>
          <w:sz w:val="28"/>
        </w:rPr>
      </w:pPr>
      <w:r w:rsidRPr="000C2C3E">
        <w:rPr>
          <w:rFonts w:ascii="Bookman Old Style" w:hAnsi="Bookman Old Style"/>
          <w:bCs/>
          <w:color w:val="000000"/>
          <w:sz w:val="24"/>
          <w:szCs w:val="20"/>
        </w:rPr>
        <w:t>Классный час, посвящённый 70-летию Победы в Сталинградской битве. С целью расширения представления учащихся о Сталинградской  битве (17.07.1942г. – 02.02.1943г.), формирования чувства патриотизма, любви к Родине, чувства гордости за свою страну на примере героических поступков людей в годы войны, воспитания уважительного отношения к старшему поколению, к памятникам войны, прошёл классный час. Дети читали стихи о войне, исполнили песню «Журавли».  С огромным вниманием и интересом отнеслись ребята к представленной презентации о судьбах и событиях Сталинградского сражения.</w:t>
      </w:r>
    </w:p>
    <w:p w:rsidR="00066020" w:rsidRDefault="000C2C3E">
      <w:r w:rsidRPr="000C2C3E">
        <w:rPr>
          <w:rFonts w:ascii="Bookman Old Style" w:hAnsi="Bookman Old Style"/>
          <w:b/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4163695</wp:posOffset>
            </wp:positionH>
            <wp:positionV relativeFrom="paragraph">
              <wp:posOffset>92710</wp:posOffset>
            </wp:positionV>
            <wp:extent cx="2201545" cy="1676400"/>
            <wp:effectExtent l="0" t="0" r="8255" b="0"/>
            <wp:wrapThrough wrapText="bothSides">
              <wp:wrapPolygon edited="0">
                <wp:start x="8224" y="0"/>
                <wp:lineTo x="6542" y="736"/>
                <wp:lineTo x="2056" y="3682"/>
                <wp:lineTo x="935" y="6382"/>
                <wp:lineTo x="187" y="7855"/>
                <wp:lineTo x="0" y="9082"/>
                <wp:lineTo x="0" y="12518"/>
                <wp:lineTo x="1308" y="16445"/>
                <wp:lineTo x="5233" y="20127"/>
                <wp:lineTo x="8785" y="21355"/>
                <wp:lineTo x="9532" y="21355"/>
                <wp:lineTo x="11962" y="21355"/>
                <wp:lineTo x="12710" y="21355"/>
                <wp:lineTo x="16821" y="19882"/>
                <wp:lineTo x="20373" y="15955"/>
                <wp:lineTo x="21494" y="12518"/>
                <wp:lineTo x="21494" y="8100"/>
                <wp:lineTo x="20560" y="6382"/>
                <wp:lineTo x="19625" y="3682"/>
                <wp:lineTo x="14952" y="736"/>
                <wp:lineTo x="13270" y="0"/>
                <wp:lineTo x="8224" y="0"/>
              </wp:wrapPolygon>
            </wp:wrapThrough>
            <wp:docPr id="8" name="Рисунок 8" descr="M:\DCIM\100MSDCF\DSC00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:\DCIM\100MSDCF\DSC004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1321" t="26087" r="17726" b="12040"/>
                    <a:stretch/>
                  </pic:blipFill>
                  <pic:spPr bwMode="auto">
                    <a:xfrm>
                      <a:off x="0" y="0"/>
                      <a:ext cx="2201545" cy="16764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C2C3E">
        <w:rPr>
          <w:rFonts w:ascii="Bookman Old Style" w:hAnsi="Bookman Old Style"/>
          <w:b/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1979295</wp:posOffset>
            </wp:positionH>
            <wp:positionV relativeFrom="paragraph">
              <wp:posOffset>193675</wp:posOffset>
            </wp:positionV>
            <wp:extent cx="2085340" cy="1409700"/>
            <wp:effectExtent l="19050" t="0" r="10160" b="476250"/>
            <wp:wrapThrough wrapText="bothSides">
              <wp:wrapPolygon edited="0">
                <wp:start x="197" y="0"/>
                <wp:lineTo x="-197" y="584"/>
                <wp:lineTo x="-197" y="28605"/>
                <wp:lineTo x="21508" y="28605"/>
                <wp:lineTo x="21508" y="4378"/>
                <wp:lineTo x="21311" y="876"/>
                <wp:lineTo x="21113" y="0"/>
                <wp:lineTo x="197" y="0"/>
              </wp:wrapPolygon>
            </wp:wrapThrough>
            <wp:docPr id="2" name="Рисунок 2" descr="C:\Users\AmiD\Desktop\2б фото\DSC03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iD\Desktop\2б фото\DSC0325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5736" b="15069"/>
                    <a:stretch/>
                  </pic:blipFill>
                  <pic:spPr bwMode="auto">
                    <a:xfrm>
                      <a:off x="0" y="0"/>
                      <a:ext cx="2085340" cy="14097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C2C3E">
        <w:rPr>
          <w:rFonts w:ascii="Bookman Old Style" w:hAnsi="Bookman Old Style"/>
          <w:b/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-170815</wp:posOffset>
            </wp:positionH>
            <wp:positionV relativeFrom="paragraph">
              <wp:posOffset>158115</wp:posOffset>
            </wp:positionV>
            <wp:extent cx="2147570" cy="1609725"/>
            <wp:effectExtent l="0" t="0" r="5080" b="9525"/>
            <wp:wrapThrough wrapText="bothSides">
              <wp:wrapPolygon edited="0">
                <wp:start x="8239" y="0"/>
                <wp:lineTo x="6514" y="767"/>
                <wp:lineTo x="1916" y="3834"/>
                <wp:lineTo x="958" y="6391"/>
                <wp:lineTo x="0" y="8436"/>
                <wp:lineTo x="0" y="12525"/>
                <wp:lineTo x="1533" y="16615"/>
                <wp:lineTo x="1533" y="17127"/>
                <wp:lineTo x="6131" y="20705"/>
                <wp:lineTo x="8814" y="21472"/>
                <wp:lineTo x="9389" y="21472"/>
                <wp:lineTo x="12071" y="21472"/>
                <wp:lineTo x="12646" y="21472"/>
                <wp:lineTo x="15328" y="20705"/>
                <wp:lineTo x="19927" y="17127"/>
                <wp:lineTo x="19927" y="16615"/>
                <wp:lineTo x="21459" y="12525"/>
                <wp:lineTo x="21459" y="8436"/>
                <wp:lineTo x="20501" y="6391"/>
                <wp:lineTo x="19735" y="3834"/>
                <wp:lineTo x="14945" y="767"/>
                <wp:lineTo x="13221" y="0"/>
                <wp:lineTo x="8239" y="0"/>
              </wp:wrapPolygon>
            </wp:wrapThrough>
            <wp:docPr id="7" name="Рисунок 7" descr="M:\DCIM\100MSDCF\DSC00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:\DCIM\100MSDCF\DSC004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4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746" t="27589" r="21793"/>
                    <a:stretch/>
                  </pic:blipFill>
                  <pic:spPr bwMode="auto">
                    <a:xfrm>
                      <a:off x="0" y="0"/>
                      <a:ext cx="2147570" cy="16097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-1405890</wp:posOffset>
            </wp:positionH>
            <wp:positionV relativeFrom="paragraph">
              <wp:posOffset>1669415</wp:posOffset>
            </wp:positionV>
            <wp:extent cx="9525000" cy="847725"/>
            <wp:effectExtent l="0" t="0" r="0" b="9525"/>
            <wp:wrapNone/>
            <wp:docPr id="14" name="Рисунок 14" descr="http://www.promo-action.ru/9may/gl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romo-action.ru/9may/gl_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C2C3E">
        <w:rPr>
          <w:rFonts w:ascii="Bookman Old Style" w:hAnsi="Bookman Old Style"/>
          <w:b/>
          <w:noProof/>
          <w:lang w:eastAsia="ru-RU"/>
        </w:rPr>
        <w:t>Кл.руководитель Киселёва С.О.</w:t>
      </w:r>
    </w:p>
    <w:p w:rsidR="00481186" w:rsidRPr="000C2C3E" w:rsidRDefault="00481186" w:rsidP="00FE2C98">
      <w:pPr>
        <w:rPr>
          <w:rFonts w:ascii="Arial Black" w:hAnsi="Arial Black"/>
          <w:b/>
        </w:rPr>
      </w:pPr>
    </w:p>
    <w:sectPr w:rsidR="00481186" w:rsidRPr="000C2C3E" w:rsidSect="000C2C3E">
      <w:pgSz w:w="11906" w:h="16838"/>
      <w:pgMar w:top="709" w:right="1133" w:bottom="709" w:left="1134" w:header="708" w:footer="708" w:gutter="0"/>
      <w:pgBorders w:display="notFirstPage" w:offsetFrom="page">
        <w:top w:val="lightning1" w:sz="24" w:space="24" w:color="auto"/>
        <w:left w:val="lightning1" w:sz="24" w:space="24" w:color="auto"/>
        <w:bottom w:val="lightning1" w:sz="24" w:space="24" w:color="auto"/>
        <w:right w:val="lightning1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76B"/>
    <w:rsid w:val="000515C6"/>
    <w:rsid w:val="00066020"/>
    <w:rsid w:val="00082BD0"/>
    <w:rsid w:val="00085051"/>
    <w:rsid w:val="00085775"/>
    <w:rsid w:val="000C2C3E"/>
    <w:rsid w:val="0013776B"/>
    <w:rsid w:val="001C7CC1"/>
    <w:rsid w:val="001D547D"/>
    <w:rsid w:val="003609C2"/>
    <w:rsid w:val="00481186"/>
    <w:rsid w:val="00590150"/>
    <w:rsid w:val="00713685"/>
    <w:rsid w:val="008E4224"/>
    <w:rsid w:val="008F6D36"/>
    <w:rsid w:val="00986FBC"/>
    <w:rsid w:val="009F68FB"/>
    <w:rsid w:val="00A72766"/>
    <w:rsid w:val="00A92D74"/>
    <w:rsid w:val="00FE2C98"/>
    <w:rsid w:val="00FE7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9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9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microsoft.com/office/2007/relationships/hdphoto" Target="media/hdphoto1.wdp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AFC19-8493-4C1D-B383-29531AE20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AmiD</dc:creator>
  <cp:keywords/>
  <dc:description/>
  <cp:lastModifiedBy>Сергей</cp:lastModifiedBy>
  <cp:revision>2</cp:revision>
  <cp:lastPrinted>2013-02-15T06:15:00Z</cp:lastPrinted>
  <dcterms:created xsi:type="dcterms:W3CDTF">2013-02-19T06:27:00Z</dcterms:created>
  <dcterms:modified xsi:type="dcterms:W3CDTF">2013-02-19T06:27:00Z</dcterms:modified>
</cp:coreProperties>
</file>