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A0" w:rsidRDefault="00783B01" w:rsidP="00ED4DA0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1CBD9" wp14:editId="1DD5F822">
                <wp:simplePos x="0" y="0"/>
                <wp:positionH relativeFrom="column">
                  <wp:posOffset>438150</wp:posOffset>
                </wp:positionH>
                <wp:positionV relativeFrom="paragraph">
                  <wp:posOffset>-196850</wp:posOffset>
                </wp:positionV>
                <wp:extent cx="1495425" cy="1495425"/>
                <wp:effectExtent l="0" t="0" r="0" b="1016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B01" w:rsidRPr="00861BE8" w:rsidRDefault="00783B01" w:rsidP="00783B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E36C0A" w:themeColor="accent6" w:themeShade="BF"/>
                                <w:spacing w:val="3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861BE8">
                              <w:rPr>
                                <w:rFonts w:ascii="Arial" w:hAnsi="Arial" w:cs="Arial"/>
                                <w:b/>
                                <w:noProof/>
                                <w:color w:val="E36C0A" w:themeColor="accent6" w:themeShade="BF"/>
                                <w:spacing w:val="3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«Урок мужества» в 8 «А» классе</w:t>
                            </w:r>
                          </w:p>
                          <w:p w:rsidR="00783B01" w:rsidRPr="00783B01" w:rsidRDefault="00783B01" w:rsidP="00783B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8F8F8"/>
                                <w:spacing w:val="30"/>
                                <w:sz w:val="72"/>
                                <w:szCs w:val="72"/>
                                <w:shd w:val="clear" w:color="auto" w:fill="FFFFFF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4.5pt;margin-top:-15.5pt;width:117.75pt;height:117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" filled="f" stroked="f">
                <v:textbox style="mso-fit-shape-to-text:t">
                  <w:txbxContent>
                    <w:p w:rsidR="00783B01" w:rsidRPr="00861BE8" w:rsidRDefault="00783B01" w:rsidP="00783B0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E36C0A" w:themeColor="accent6" w:themeShade="BF"/>
                          <w:spacing w:val="30"/>
                          <w:sz w:val="40"/>
                          <w:szCs w:val="40"/>
                          <w:shd w:val="clear" w:color="auto" w:fill="FFFFFF"/>
                          <w:lang w:val="ru-RU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861BE8">
                        <w:rPr>
                          <w:rFonts w:ascii="Arial" w:hAnsi="Arial" w:cs="Arial"/>
                          <w:b/>
                          <w:noProof/>
                          <w:color w:val="E36C0A" w:themeColor="accent6" w:themeShade="BF"/>
                          <w:spacing w:val="30"/>
                          <w:sz w:val="40"/>
                          <w:szCs w:val="40"/>
                          <w:shd w:val="clear" w:color="auto" w:fill="FFFFFF"/>
                          <w:lang w:val="ru-RU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«Урок мужества» в 8 «А» классе</w:t>
                      </w:r>
                    </w:p>
                    <w:p w:rsidR="00783B01" w:rsidRPr="00783B01" w:rsidRDefault="00783B01" w:rsidP="00783B0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8F8F8"/>
                          <w:spacing w:val="30"/>
                          <w:sz w:val="72"/>
                          <w:szCs w:val="72"/>
                          <w:shd w:val="clear" w:color="auto" w:fill="FFFFFF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E9B65" wp14:editId="6A5C5A97">
                <wp:simplePos x="0" y="0"/>
                <wp:positionH relativeFrom="page">
                  <wp:posOffset>3800475</wp:posOffset>
                </wp:positionH>
                <wp:positionV relativeFrom="page">
                  <wp:posOffset>361950</wp:posOffset>
                </wp:positionV>
                <wp:extent cx="3657600" cy="10086975"/>
                <wp:effectExtent l="0" t="0" r="0" b="952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0086975"/>
                          <a:chOff x="5985" y="569"/>
                          <a:chExt cx="5760" cy="14551"/>
                        </a:xfrm>
                      </wpg:grpSpPr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299.25pt;margin-top:28.5pt;width:4in;height:794.25pt;z-index:251659264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">
                <v:rect id="Rectangle 8" o:spid="_x0000_s1027" style="position:absolute;left:5985;top:569;width:5760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OrsAA&#10;AADaAAAADwAAAGRycy9kb3ducmV2LnhtbESPwWrDMBBE74X8g9hCb43ctDjFiRxCiiFXp8l9kba2&#10;Y2tlJNVx/74KFHocZuYNs93NdhAT+dA5VvCyzEAQa2c6bhScP6vndxAhIhscHJOCHwqwKxcPWyyM&#10;u3FN0yk2IkE4FKigjXEspAy6JYth6Ubi5H05bzEm6RtpPN4S3A5ylWW5tNhxWmhxpENLuj99WwXu&#10;Wvlcv/GsQ2/zauL68vFaK/X0OO83ICLN8T/81z4aBWu4X0k3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nOrsAAAADa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28" style="position:absolute;left:11379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a3L0A&#10;AADaAAAADwAAAGRycy9kb3ducmV2LnhtbERPyWrDMBC9F/IPYgK91XIXTHCthJJiyNVpcx+kieXG&#10;GhlJcZy/rw6FHh9vb3aLG8VMIQ6eFTwXJQhi7c3AvYLvr/ZpAyImZIOjZ1Jwpwi77eqhwdr4G3c0&#10;H1MvcgjHGhXYlKZayqgtOYyFn4gzd/bBYcow9NIEvOVwN8qXsqykw4Fzg8WJ9pb05Xh1CvxPGyr9&#10;xouOF1e1M3enz9dOqcf18vEOItGS/sV/7oNRkLfmK/kGyO0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Za3L0AAADaAAAADwAAAAAAAAAAAAAAAACYAgAAZHJzL2Rvd25yZXYu&#10;eG1sUEsFBgAAAAAEAAQA9QAAAII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29" style="position:absolute;left:5985;top:14766;width:576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/R8AA&#10;AADaAAAADwAAAGRycy9kb3ducmV2LnhtbESPwWrDMBBE74X8g9hCb43ctJjUiRxCiiFXp8l9kba2&#10;Y2tlJNVx/74KFHocZuYNs93NdhAT+dA5VvCyzEAQa2c6bhScP6vnNYgQkQ0OjknBDwXYlYuHLRbG&#10;3bim6RQbkSAcClTQxjgWUgbdksWwdCNx8r6ctxiT9I00Hm8Jbge5yrJcWuw4LbQ40qEl3Z++rQJ3&#10;rXyu33jWobd5NXF9+XitlXp6nPcbEJHm+B/+ax+Ngne4X0k3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r/R8AAAADa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0" style="position:absolute;left:11379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isMEA&#10;AADbAAAADwAAAGRycy9kb3ducmV2LnhtbESPT2vDMAzF74V9B6PBbq2zroSR1S1jJbBr+ucubC3J&#10;GsvB9tLs20+HQW8S7+m9n7b72Q9qopj6wAaeVwUoYhtcz62B86levoJKGdnhEJgM/FKC/e5hscXK&#10;hRs3NB1zqySEU4UGupzHSutkO/KYVmEkFu0rRI9Z1thqF/Em4X7Q66IotceepaHDkT46stfjjzcQ&#10;vutY2g3PNl19WU/cXA4vjTFPj/P7G6hMc76b/68/neALvfwiA+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HorDBAAAA2w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0C3815" wp14:editId="13D066AE">
                <wp:simplePos x="0" y="0"/>
                <wp:positionH relativeFrom="page">
                  <wp:posOffset>285750</wp:posOffset>
                </wp:positionH>
                <wp:positionV relativeFrom="page">
                  <wp:posOffset>361950</wp:posOffset>
                </wp:positionV>
                <wp:extent cx="3585845" cy="1008697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10086975"/>
                          <a:chOff x="452" y="569"/>
                          <a:chExt cx="5647" cy="14551"/>
                        </a:xfrm>
                      </wpg:grpSpPr>
                      <wps:wsp>
                        <wps:cNvPr id="2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2.5pt;margin-top:28.5pt;width:282.35pt;height:794.25pt;z-index:251658240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">
                <v:rect id="Rectangle 3" o:spid="_x0000_s1027" style="position:absolute;left:452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tNr8A&#10;AADaAAAADwAAAGRycy9kb3ducmV2LnhtbESPT4vCMBTE7wv7HcJb2NuaritFqlEWpbDX+uf+SJ5t&#10;tXkpSaz1228EweMwM79hluvRdmIgH1rHCr4nGQhi7UzLtYLDvvyagwgR2WDnmBTcKcB69f62xMK4&#10;G1c07GItEoRDgQqaGPtCyqAbshgmridO3sl5izFJX0vj8ZbgtpPTLMulxZbTQoM9bRrSl93VKnDn&#10;0ud6xqMOF5uXA1fH7U+l1OfH+LsAEWmMr/Cz/WcUTOFxJd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vm02vwAAANo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452;top:569;width:5647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rb8A&#10;AADaAAAADwAAAGRycy9kb3ducmV2LnhtbESPT4vCMBTE7wv7HcJb2NuarkqRapRFKey1/rk/kmdb&#10;bV5KEmv3228EweMwM79hVpvRdmIgH1rHCr4nGQhi7UzLtYLjofxagAgR2WDnmBT8UYDN+v1thYVx&#10;d65o2MdaJAiHAhU0MfaFlEE3ZDFMXE+cvLPzFmOSvpbG4z3BbSenWZZLiy2nhQZ72jakr/ubVeAu&#10;pc/1nEcdrjYvB65Ou1ml1OfH+LMEEWmMr/Cz/WsUzOBxJd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8sitvwAAANo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452;top:14766;width:5647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Q2b8A&#10;AADaAAAADwAAAGRycy9kb3ducmV2LnhtbESPwWrDMBBE74H+g9hCb7HcNpjgRDYlxdCr0+a+SBvb&#10;ibUykuK4f18VCj0OM/OG2deLHcVMPgyOFTxnOQhi7czAnYKvz2a9BREissHRMSn4pgB19bDaY2nc&#10;nVuaj7ETCcKhRAV9jFMpZdA9WQyZm4iTd3beYkzSd9J4vCe4HeVLnhfS4sBpoceJDj3p6/FmFbhL&#10;4wu94UWHqy2amdvT+2ur1NPj8rYDEWmJ/+G/9odRsIHfK+kGy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G1DZvwAAANo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452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1Qr8A&#10;AADaAAAADwAAAGRycy9kb3ducmV2LnhtbESPQWvCQBSE7wX/w/KE3urG2gaJriJKwGus3h+7zySa&#10;fRt2tzH9926h0OMwM98w6+1oOzGQD61jBfNZBoJYO9NyreD8Vb4tQYSIbLBzTAp+KMB2M3lZY2Hc&#10;gysaTrEWCcKhQAVNjH0hZdANWQwz1xMn7+q8xZikr6Xx+Ehw28n3LMulxZbTQoM97RvS99O3VeBu&#10;pc/1B4863G1eDlxdDotKqdfpuFuBiDTG//Bf+2gUfMLvlX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V/VCvwAAANo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ED4DA0" w:rsidRDefault="00ED4DA0" w:rsidP="00ED4DA0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</w:p>
    <w:p w:rsidR="00D4033B" w:rsidRDefault="00ED4DA0" w:rsidP="00ED4DA0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 w:rsidRPr="00EC575F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7 февраля в 8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 «</w:t>
      </w:r>
      <w:r w:rsidRPr="00EC575F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>»</w:t>
      </w:r>
      <w:r w:rsidRPr="00EC575F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 классе в рамках дней воинской славы прошел "урок мужества", посвященный 69-ой годовщине освобождения Армавира от немецко-фашистских захватчиков. Серенко Элла, Стаценко Марина и Фадина Яна подготовили презентацию и выступление, посвященные памяти павших защитников и освободителей нашего города.</w:t>
      </w:r>
    </w:p>
    <w:p w:rsidR="00ED4DA0" w:rsidRDefault="00D4033B" w:rsidP="00ED4DA0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3CFFEE2A" wp14:editId="416089A4">
            <wp:extent cx="2762049" cy="1841465"/>
            <wp:effectExtent l="114300" t="190500" r="114935" b="1974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7783">
                      <a:off x="0" y="0"/>
                      <a:ext cx="2771823" cy="1847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81FCC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                </w:t>
      </w:r>
      <w:r w:rsidR="00281FCC"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2F8D1DE3" wp14:editId="53C067FA">
            <wp:extent cx="1495425" cy="1495425"/>
            <wp:effectExtent l="247650" t="247650" r="219075" b="257175"/>
            <wp:docPr id="17" name="Рисунок 17" descr="C:\Users\Дмитрий\Desktop\6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60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3700"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A0" w:rsidRPr="00EC575F" w:rsidRDefault="00ED4DA0" w:rsidP="00ED4DA0">
      <w:pPr>
        <w:rPr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  </w:t>
      </w:r>
    </w:p>
    <w:p w:rsidR="00ED4DA0" w:rsidRDefault="00783B01">
      <w:pPr>
        <w:rPr>
          <w:lang w:val="ru-RU"/>
        </w:rPr>
      </w:pP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5CF8AD78" wp14:editId="4B23BCE5">
            <wp:extent cx="2810127" cy="1876425"/>
            <wp:effectExtent l="57150" t="76200" r="66675" b="85725"/>
            <wp:docPr id="11" name="Рисунок 11" descr="C:\Users\Дмитрий\Desktop\IMG_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IMG_4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148">
                      <a:off x="0" y="0"/>
                      <a:ext cx="2810127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01" w:rsidRDefault="00783B01">
      <w:pPr>
        <w:rPr>
          <w:lang w:val="ru-RU"/>
        </w:rPr>
      </w:pPr>
    </w:p>
    <w:p w:rsidR="00783B01" w:rsidRDefault="00783B01">
      <w:pPr>
        <w:rPr>
          <w:lang w:val="ru-RU"/>
        </w:rPr>
      </w:pPr>
    </w:p>
    <w:p w:rsidR="00783B01" w:rsidRDefault="00783B01">
      <w:pPr>
        <w:rPr>
          <w:lang w:val="ru-RU"/>
        </w:rPr>
      </w:pPr>
    </w:p>
    <w:p w:rsidR="00783B01" w:rsidRDefault="00783B01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29C6B55" wp14:editId="45CE3DBF">
                <wp:simplePos x="0" y="0"/>
                <wp:positionH relativeFrom="page">
                  <wp:posOffset>4150995</wp:posOffset>
                </wp:positionH>
                <wp:positionV relativeFrom="margin">
                  <wp:posOffset>6314440</wp:posOffset>
                </wp:positionV>
                <wp:extent cx="3076575" cy="2404745"/>
                <wp:effectExtent l="0" t="0" r="9525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0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4033B" w:rsidRPr="00281FCC" w:rsidRDefault="00281F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E36C0A" w:themeColor="accent6" w:themeShade="BF"/>
                                <w:lang w:val="ru-RU"/>
                              </w:rPr>
                            </w:pPr>
                            <w:r w:rsidRPr="00281FCC"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  <w:lang w:val="ru-RU"/>
                              </w:rPr>
                              <w:t>Пострадал и сам город, бомбежки полностью разрушили центральную его часть. За исключением окраин, в основном город был сожжен.</w:t>
                            </w:r>
                            <w:r w:rsidRPr="00281FCC"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</w:rPr>
                              <w:t> </w:t>
                            </w:r>
                            <w:r w:rsidRPr="00281FCC"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  <w:lang w:val="ru-RU"/>
                              </w:rPr>
                              <w:t xml:space="preserve"> При отступлении фашисты применяли тактику «выжженной земли», уничтожая все, что успевали. Накануне отступления немцы начали планомерное истребление всего самого ценного: сожгли здание Горсовета, театры, средние школы, Дворец пионеров, дом НКВД, дома, здания предприятий –</w:t>
                            </w:r>
                            <w:r w:rsidR="004670E9"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Pr="00281FCC"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  <w:lang w:val="ru-RU"/>
                              </w:rPr>
                              <w:t>заводы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  <w:lang w:val="ru-RU"/>
                              </w:rPr>
                              <w:t xml:space="preserve"> и фабрики</w:t>
                            </w:r>
                            <w:r w:rsidR="004670E9"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26.85pt;margin-top:497.2pt;width:242.25pt;height:18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" o:allowincell="f" stroked="f">
                <v:textbox>
                  <w:txbxContent>
                    <w:p w:rsidR="00D4033B" w:rsidRPr="00281FCC" w:rsidRDefault="00281FCC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E36C0A" w:themeColor="accent6" w:themeShade="BF"/>
                          <w:lang w:val="ru-RU"/>
                        </w:rPr>
                      </w:pPr>
                      <w:r w:rsidRPr="00281FCC"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  <w:lang w:val="ru-RU"/>
                        </w:rPr>
                        <w:t>Пострадал и сам город, бомбежки полностью разрушили центральную его часть. За исключением окраин, в основном город был сожжен.</w:t>
                      </w:r>
                      <w:r w:rsidRPr="00281FCC"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</w:rPr>
                        <w:t> </w:t>
                      </w:r>
                      <w:r w:rsidRPr="00281FCC"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  <w:lang w:val="ru-RU"/>
                        </w:rPr>
                        <w:t xml:space="preserve"> При отступлении фашисты применяли тактику «выжженной земли», уничтожая все, что успевали. Накануне отступления немцы начали планомерное истребление всего самого ценного: сожгли здание Горсовета, театры, средние школы, Дворец пионеров, дом НКВД, дома, здания предприятий –</w:t>
                      </w:r>
                      <w:r w:rsidR="004670E9"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Pr="00281FCC"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  <w:lang w:val="ru-RU"/>
                        </w:rPr>
                        <w:t>заводы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  <w:lang w:val="ru-RU"/>
                        </w:rPr>
                        <w:t xml:space="preserve"> и фабрики</w:t>
                      </w:r>
                      <w:r w:rsidR="004670E9"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8122E8" w:rsidRDefault="00281FCC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42BD2E7" wp14:editId="4046BE89">
                <wp:simplePos x="0" y="0"/>
                <wp:positionH relativeFrom="margin">
                  <wp:posOffset>-252730</wp:posOffset>
                </wp:positionH>
                <wp:positionV relativeFrom="margin">
                  <wp:posOffset>4165600</wp:posOffset>
                </wp:positionV>
                <wp:extent cx="2600325" cy="2510155"/>
                <wp:effectExtent l="0" t="0" r="0" b="0"/>
                <wp:wrapSquare wrapText="bothSides"/>
                <wp:docPr id="69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47843">
                          <a:off x="0" y="0"/>
                          <a:ext cx="2600325" cy="2510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4DA0" w:rsidRPr="00D4033B" w:rsidRDefault="00D4033B">
                            <w:pPr>
                              <w:pBdr>
                                <w:top w:val="single" w:sz="24" w:space="10" w:color="CDDDAC" w:themeColor="accent3" w:themeTint="7F"/>
                                <w:bottom w:val="single" w:sz="24" w:space="10" w:color="CDDDAC" w:themeColor="accent3" w:themeTint="7F"/>
                              </w:pBdr>
                              <w:jc w:val="right"/>
                              <w:rPr>
                                <w:i/>
                                <w:iCs/>
                                <w:color w:val="E36C0A" w:themeColor="accent6" w:themeShade="BF"/>
                                <w:lang w:val="ru-RU"/>
                              </w:rPr>
                            </w:pPr>
                            <w:r w:rsidRPr="00D4033B">
                              <w:rPr>
                                <w:rFonts w:ascii="Arial" w:hAnsi="Arial" w:cs="Arial"/>
                                <w:color w:val="E36C0A" w:themeColor="accent6" w:themeShade="BF"/>
                                <w:shd w:val="clear" w:color="auto" w:fill="FFFFFF"/>
                                <w:lang w:val="ru-RU"/>
                              </w:rPr>
                              <w:t xml:space="preserve">Армавир был освобожден от гитлеровцев в ночь с 23 на 24 января 1943 года, по разным оценкам за время оккупации было убито более 6,5 тыс. мирных жителей, все они были зверски замучены фашистами.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19.9pt;margin-top:328pt;width:204.75pt;height:197.65pt;rotation:-384649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" o:allowincell="f" filled="f" fillcolor="#4f81bd" stroked="f">
                <v:shadow color="#2f4d71" offset="1pt,1pt"/>
                <v:textbox style="mso-fit-shape-to-text:t" inset=",7.2pt,,7.2pt">
                  <w:txbxContent>
                    <w:p w:rsidR="00ED4DA0" w:rsidRPr="00D4033B" w:rsidRDefault="00D4033B">
                      <w:pPr>
                        <w:pBdr>
                          <w:top w:val="single" w:sz="24" w:space="10" w:color="CDDDAC" w:themeColor="accent3" w:themeTint="7F"/>
                          <w:bottom w:val="single" w:sz="24" w:space="10" w:color="CDDDAC" w:themeColor="accent3" w:themeTint="7F"/>
                        </w:pBdr>
                        <w:jc w:val="right"/>
                        <w:rPr>
                          <w:i/>
                          <w:iCs/>
                          <w:color w:val="E36C0A" w:themeColor="accent6" w:themeShade="BF"/>
                          <w:lang w:val="ru-RU"/>
                        </w:rPr>
                      </w:pPr>
                      <w:r w:rsidRPr="00D4033B">
                        <w:rPr>
                          <w:rFonts w:ascii="Arial" w:hAnsi="Arial" w:cs="Arial"/>
                          <w:color w:val="E36C0A" w:themeColor="accent6" w:themeShade="BF"/>
                          <w:shd w:val="clear" w:color="auto" w:fill="FFFFFF"/>
                          <w:lang w:val="ru-RU"/>
                        </w:rPr>
                        <w:t xml:space="preserve">Армавир был освобожден от гитлеровцев в ночь с 23 на 24 января 1943 года, по разным оценкам за время оккупации было убито более 6,5 тыс. мирных жителей, все они были зверски замучены фашистами.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r w:rsidR="00D4033B">
        <w:rPr>
          <w:noProof/>
          <w:lang w:val="ru-RU" w:eastAsia="ru-RU"/>
        </w:rPr>
        <w:drawing>
          <wp:inline distT="0" distB="0" distL="0" distR="0" wp14:anchorId="750866B5" wp14:editId="5E591EE5">
            <wp:extent cx="2730697" cy="1820562"/>
            <wp:effectExtent l="209550" t="266700" r="222250" b="3321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140">
                      <a:off x="0" y="0"/>
                      <a:ext cx="2733408" cy="18223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81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BA"/>
    <w:rsid w:val="00174DBA"/>
    <w:rsid w:val="00281FCC"/>
    <w:rsid w:val="00297CF8"/>
    <w:rsid w:val="004670E9"/>
    <w:rsid w:val="006C5BA8"/>
    <w:rsid w:val="00783B01"/>
    <w:rsid w:val="00861BE8"/>
    <w:rsid w:val="008E19BB"/>
    <w:rsid w:val="00D4033B"/>
    <w:rsid w:val="00E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A0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rsid w:val="00ED4D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A0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4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4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A0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rsid w:val="00ED4D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A0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4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4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151E-4964-4462-A57D-21EC5718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2013-02-12T18:08:00Z</dcterms:created>
  <dcterms:modified xsi:type="dcterms:W3CDTF">2013-02-13T09:53:00Z</dcterms:modified>
</cp:coreProperties>
</file>