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81" w:rsidRPr="00263881" w:rsidRDefault="00263881" w:rsidP="00263881"/>
    <w:p w:rsidR="002A0F15" w:rsidRDefault="002A0F15" w:rsidP="002A0F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5355" cy="2124075"/>
            <wp:effectExtent l="133350" t="38100" r="42545" b="66675"/>
            <wp:wrapTight wrapText="bothSides">
              <wp:wrapPolygon edited="0">
                <wp:start x="2052" y="-387"/>
                <wp:lineTo x="746" y="194"/>
                <wp:lineTo x="-1119" y="2131"/>
                <wp:lineTo x="-1306" y="18210"/>
                <wp:lineTo x="0" y="21309"/>
                <wp:lineTo x="1866" y="22278"/>
                <wp:lineTo x="2052" y="22278"/>
                <wp:lineTo x="18658" y="22278"/>
                <wp:lineTo x="18845" y="22278"/>
                <wp:lineTo x="20524" y="21309"/>
                <wp:lineTo x="20711" y="21309"/>
                <wp:lineTo x="22017" y="18404"/>
                <wp:lineTo x="22017" y="5812"/>
                <wp:lineTo x="21830" y="2906"/>
                <wp:lineTo x="21830" y="2712"/>
                <wp:lineTo x="22017" y="2131"/>
                <wp:lineTo x="20337" y="387"/>
                <wp:lineTo x="18658" y="-387"/>
                <wp:lineTo x="2052" y="-387"/>
              </wp:wrapPolygon>
            </wp:wrapTight>
            <wp:docPr id="5" name="Рисунок 5" descr="H:\Новая папка\DSC_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овая папка\DSC_0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124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833EA0" w:rsidRPr="00833EA0">
        <w:rPr>
          <w:rFonts w:ascii="Times New Roman" w:hAnsi="Times New Roman" w:cs="Times New Roman"/>
          <w:b/>
          <w:i/>
          <w:sz w:val="32"/>
          <w:szCs w:val="32"/>
        </w:rPr>
        <w:t xml:space="preserve"> МАОУ – СОШ </w:t>
      </w:r>
      <w:r w:rsidR="00F5181A">
        <w:rPr>
          <w:rFonts w:ascii="Times New Roman" w:hAnsi="Times New Roman" w:cs="Times New Roman"/>
          <w:b/>
          <w:i/>
          <w:sz w:val="32"/>
          <w:szCs w:val="32"/>
        </w:rPr>
        <w:t xml:space="preserve">№ 11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</w:t>
      </w:r>
      <w:r w:rsidR="00F5181A">
        <w:rPr>
          <w:rFonts w:ascii="Times New Roman" w:hAnsi="Times New Roman" w:cs="Times New Roman"/>
          <w:b/>
          <w:i/>
          <w:sz w:val="32"/>
          <w:szCs w:val="32"/>
        </w:rPr>
        <w:t xml:space="preserve">им. В.В. Рассохина </w:t>
      </w:r>
      <w:r w:rsidR="00833EA0" w:rsidRPr="00833EA0">
        <w:rPr>
          <w:rFonts w:ascii="Times New Roman" w:hAnsi="Times New Roman" w:cs="Times New Roman"/>
          <w:b/>
          <w:i/>
          <w:sz w:val="32"/>
          <w:szCs w:val="32"/>
        </w:rPr>
        <w:t>прошли</w:t>
      </w:r>
      <w:r w:rsidRPr="002A0F1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соревнованиях</w:t>
      </w:r>
      <w:r w:rsidRPr="002A0F1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33EA0">
        <w:rPr>
          <w:rFonts w:ascii="Times New Roman" w:hAnsi="Times New Roman" w:cs="Times New Roman"/>
          <w:b/>
          <w:i/>
          <w:sz w:val="32"/>
          <w:szCs w:val="32"/>
        </w:rPr>
        <w:t>по волейболу.</w:t>
      </w:r>
    </w:p>
    <w:p w:rsidR="006C0012" w:rsidRDefault="006C0012" w:rsidP="002A0F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Pr="009D4D2C">
        <w:rPr>
          <w:rFonts w:ascii="Times New Roman" w:hAnsi="Times New Roman" w:cs="Times New Roman"/>
          <w:i/>
          <w:sz w:val="32"/>
          <w:szCs w:val="32"/>
        </w:rPr>
        <w:t>освящены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D4D2C">
        <w:rPr>
          <w:rFonts w:ascii="Times New Roman" w:hAnsi="Times New Roman" w:cs="Times New Roman"/>
          <w:i/>
          <w:sz w:val="32"/>
          <w:szCs w:val="32"/>
        </w:rPr>
        <w:t xml:space="preserve"> они</w:t>
      </w:r>
      <w:r>
        <w:rPr>
          <w:rFonts w:ascii="Times New Roman" w:hAnsi="Times New Roman" w:cs="Times New Roman"/>
          <w:i/>
          <w:sz w:val="32"/>
          <w:szCs w:val="32"/>
        </w:rPr>
        <w:t xml:space="preserve"> были </w:t>
      </w:r>
      <w:r w:rsidRPr="009D4D2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D4D2C">
        <w:rPr>
          <w:rFonts w:ascii="Times New Roman" w:hAnsi="Times New Roman" w:cs="Times New Roman"/>
          <w:i/>
          <w:sz w:val="32"/>
          <w:szCs w:val="32"/>
        </w:rPr>
        <w:t>Паралимпийским</w:t>
      </w:r>
      <w:proofErr w:type="spellEnd"/>
      <w:r w:rsidRPr="009D4D2C">
        <w:rPr>
          <w:rFonts w:ascii="Times New Roman" w:hAnsi="Times New Roman" w:cs="Times New Roman"/>
          <w:i/>
          <w:sz w:val="32"/>
          <w:szCs w:val="32"/>
        </w:rPr>
        <w:t xml:space="preserve"> играм</w:t>
      </w:r>
      <w:r w:rsidR="00833EA0" w:rsidRPr="00833EA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C0012" w:rsidRDefault="002A0F15" w:rsidP="002A0F1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D4D2C">
        <w:rPr>
          <w:rFonts w:ascii="Times New Roman" w:hAnsi="Times New Roman" w:cs="Times New Roman"/>
          <w:i/>
          <w:sz w:val="32"/>
          <w:szCs w:val="32"/>
        </w:rPr>
        <w:t>Участниками соревнований стали  команды 7-8 классов</w:t>
      </w:r>
      <w:r w:rsidR="006C0012">
        <w:rPr>
          <w:rFonts w:ascii="Times New Roman" w:hAnsi="Times New Roman" w:cs="Times New Roman"/>
          <w:i/>
          <w:sz w:val="32"/>
          <w:szCs w:val="32"/>
        </w:rPr>
        <w:t>, которые решили таким образов выразить свою поддержку нашим спортсменам-участникам игр.</w:t>
      </w:r>
    </w:p>
    <w:p w:rsidR="00833EA0" w:rsidRPr="009D4D2C" w:rsidRDefault="006C0012" w:rsidP="002A0F1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129540</wp:posOffset>
            </wp:positionV>
            <wp:extent cx="3457575" cy="2905125"/>
            <wp:effectExtent l="133350" t="38100" r="66675" b="66675"/>
            <wp:wrapTight wrapText="bothSides">
              <wp:wrapPolygon edited="0">
                <wp:start x="2142" y="-283"/>
                <wp:lineTo x="1190" y="0"/>
                <wp:lineTo x="-476" y="1416"/>
                <wp:lineTo x="-833" y="17847"/>
                <wp:lineTo x="-357" y="20113"/>
                <wp:lineTo x="1547" y="22096"/>
                <wp:lineTo x="2023" y="22096"/>
                <wp:lineTo x="19041" y="22096"/>
                <wp:lineTo x="19517" y="22096"/>
                <wp:lineTo x="21421" y="20538"/>
                <wp:lineTo x="21421" y="20113"/>
                <wp:lineTo x="21540" y="20113"/>
                <wp:lineTo x="21898" y="18130"/>
                <wp:lineTo x="21898" y="4249"/>
                <wp:lineTo x="22017" y="4249"/>
                <wp:lineTo x="21779" y="2691"/>
                <wp:lineTo x="21540" y="1983"/>
                <wp:lineTo x="21660" y="1558"/>
                <wp:lineTo x="19874" y="0"/>
                <wp:lineTo x="18922" y="-283"/>
                <wp:lineTo x="2142" y="-283"/>
              </wp:wrapPolygon>
            </wp:wrapTight>
            <wp:docPr id="8" name="Рисунок 8" descr="H:\Новая папка\DSC_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овая папка\DSC_0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05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32"/>
          <w:szCs w:val="32"/>
        </w:rPr>
        <w:t>И хотя волейбол – летний вид спорта, -  азарт, спортивный дух,    волю к победе необходимо проявить и здесь.</w:t>
      </w:r>
    </w:p>
    <w:p w:rsidR="00F5181A" w:rsidRPr="00D10481" w:rsidRDefault="00D10481" w:rsidP="00D104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481">
        <w:rPr>
          <w:rFonts w:ascii="Times New Roman" w:hAnsi="Times New Roman" w:cs="Times New Roman"/>
          <w:i/>
          <w:sz w:val="28"/>
          <w:szCs w:val="28"/>
        </w:rPr>
        <w:t>Команда нашего класса (7-а) заняла второе место.</w:t>
      </w:r>
    </w:p>
    <w:p w:rsidR="00F5181A" w:rsidRDefault="00D10481" w:rsidP="0026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281940</wp:posOffset>
            </wp:positionV>
            <wp:extent cx="3150235" cy="2933700"/>
            <wp:effectExtent l="76200" t="38100" r="50165" b="76200"/>
            <wp:wrapTight wrapText="bothSides">
              <wp:wrapPolygon edited="0">
                <wp:start x="2351" y="-281"/>
                <wp:lineTo x="1306" y="0"/>
                <wp:lineTo x="-522" y="1403"/>
                <wp:lineTo x="-522" y="20478"/>
                <wp:lineTo x="1567" y="22161"/>
                <wp:lineTo x="2221" y="22161"/>
                <wp:lineTo x="18809" y="22161"/>
                <wp:lineTo x="19462" y="22161"/>
                <wp:lineTo x="21552" y="20338"/>
                <wp:lineTo x="21552" y="19917"/>
                <wp:lineTo x="21944" y="17813"/>
                <wp:lineTo x="21944" y="4208"/>
                <wp:lineTo x="21683" y="2244"/>
                <wp:lineTo x="21552" y="1964"/>
                <wp:lineTo x="21683" y="1543"/>
                <wp:lineTo x="19723" y="0"/>
                <wp:lineTo x="18678" y="-281"/>
                <wp:lineTo x="2351" y="-281"/>
              </wp:wrapPolygon>
            </wp:wrapTight>
            <wp:docPr id="20" name="Рисунок 4" descr="H:\Новая папка\DSC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ая папка\DSC_0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933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C0012" w:rsidRDefault="006C0012" w:rsidP="00263881">
      <w:pPr>
        <w:rPr>
          <w:rFonts w:ascii="Times New Roman" w:hAnsi="Times New Roman" w:cs="Times New Roman"/>
          <w:sz w:val="28"/>
          <w:szCs w:val="28"/>
        </w:rPr>
      </w:pPr>
    </w:p>
    <w:p w:rsidR="006C0012" w:rsidRDefault="006C0012" w:rsidP="00263881">
      <w:pPr>
        <w:rPr>
          <w:rFonts w:ascii="Times New Roman" w:hAnsi="Times New Roman" w:cs="Times New Roman"/>
          <w:sz w:val="28"/>
          <w:szCs w:val="28"/>
        </w:rPr>
      </w:pPr>
    </w:p>
    <w:p w:rsidR="00D10481" w:rsidRDefault="00D10481" w:rsidP="00D10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81A" w:rsidRPr="00D10481" w:rsidRDefault="00F5181A" w:rsidP="00D104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481">
        <w:rPr>
          <w:rFonts w:ascii="Times New Roman" w:hAnsi="Times New Roman" w:cs="Times New Roman"/>
          <w:i/>
          <w:sz w:val="28"/>
          <w:szCs w:val="28"/>
        </w:rPr>
        <w:t>Мальчишки играли здорово!</w:t>
      </w:r>
    </w:p>
    <w:p w:rsidR="00C86C24" w:rsidRPr="00A16DF4" w:rsidRDefault="00F5181A" w:rsidP="00A16DF4">
      <w:pPr>
        <w:jc w:val="center"/>
        <w:rPr>
          <w:lang w:val="en-US"/>
        </w:rPr>
      </w:pPr>
      <w:r w:rsidRPr="00D10481">
        <w:rPr>
          <w:rFonts w:ascii="Times New Roman" w:hAnsi="Times New Roman" w:cs="Times New Roman"/>
          <w:i/>
          <w:sz w:val="28"/>
          <w:szCs w:val="28"/>
        </w:rPr>
        <w:t>Так держать!</w:t>
      </w:r>
      <w:r>
        <w:br w:type="textWrapping" w:clear="all"/>
      </w:r>
    </w:p>
    <w:sectPr w:rsidR="00C86C24" w:rsidRPr="00A16DF4" w:rsidSect="00EC058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366"/>
    <w:rsid w:val="0008611C"/>
    <w:rsid w:val="00244366"/>
    <w:rsid w:val="00263881"/>
    <w:rsid w:val="002A0F15"/>
    <w:rsid w:val="00335820"/>
    <w:rsid w:val="005071E3"/>
    <w:rsid w:val="005E7411"/>
    <w:rsid w:val="006C0012"/>
    <w:rsid w:val="007124D9"/>
    <w:rsid w:val="00833EA0"/>
    <w:rsid w:val="00877039"/>
    <w:rsid w:val="009D4D2C"/>
    <w:rsid w:val="00A16DF4"/>
    <w:rsid w:val="00A71458"/>
    <w:rsid w:val="00AB49A9"/>
    <w:rsid w:val="00B26AE5"/>
    <w:rsid w:val="00B56F83"/>
    <w:rsid w:val="00C15749"/>
    <w:rsid w:val="00C225ED"/>
    <w:rsid w:val="00C62277"/>
    <w:rsid w:val="00C86C24"/>
    <w:rsid w:val="00CD6427"/>
    <w:rsid w:val="00CE1824"/>
    <w:rsid w:val="00D10481"/>
    <w:rsid w:val="00E70FC5"/>
    <w:rsid w:val="00EC058C"/>
    <w:rsid w:val="00F32053"/>
    <w:rsid w:val="00F5181A"/>
    <w:rsid w:val="00F726CC"/>
    <w:rsid w:val="00F8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F1"/>
  </w:style>
  <w:style w:type="paragraph" w:styleId="1">
    <w:name w:val="heading 1"/>
    <w:basedOn w:val="a"/>
    <w:next w:val="a"/>
    <w:link w:val="10"/>
    <w:uiPriority w:val="9"/>
    <w:qFormat/>
    <w:rsid w:val="00EC0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7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8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0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8770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7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8770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681E1-4D33-43F5-B4EE-F3E22C9C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12</cp:revision>
  <dcterms:created xsi:type="dcterms:W3CDTF">2013-11-01T19:55:00Z</dcterms:created>
  <dcterms:modified xsi:type="dcterms:W3CDTF">2014-03-24T20:24:00Z</dcterms:modified>
</cp:coreProperties>
</file>