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EA9" w:rsidRPr="00D52B9F" w:rsidRDefault="00AF5EA9" w:rsidP="00AF5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52B9F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</w:rPr>
        <w:t>Доброта спасет жизнь!  </w:t>
      </w:r>
      <w:r w:rsidRPr="00D52B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959EA" w:rsidRPr="00A67090" w:rsidRDefault="00A67090" w:rsidP="00A67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670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В школе проведена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</w:t>
      </w:r>
      <w:r w:rsidRPr="00A670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лаготворительная акция</w:t>
      </w:r>
    </w:p>
    <w:p w:rsidR="004C34D1" w:rsidRPr="00A67090" w:rsidRDefault="00A67090" w:rsidP="00A670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670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</w:t>
      </w:r>
      <w:r w:rsidR="004C34D1" w:rsidRPr="00A670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Цветик-</w:t>
      </w:r>
      <w:proofErr w:type="gramStart"/>
      <w:r w:rsidR="004C34D1" w:rsidRPr="00A670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C</w:t>
      </w:r>
      <w:proofErr w:type="gramEnd"/>
      <w:r w:rsidR="004C34D1" w:rsidRPr="00A670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е</w:t>
      </w:r>
      <w:r w:rsidR="00D562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мицветик.  Вместе поможем детям</w:t>
      </w:r>
      <w:r w:rsidRPr="00A670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AF5EA9" w:rsidRDefault="00AF5EA9" w:rsidP="00A67090">
      <w:pPr>
        <w:pStyle w:val="a3"/>
        <w:spacing w:before="0" w:beforeAutospacing="0" w:after="0" w:afterAutospacing="0"/>
        <w:ind w:left="2268" w:right="850" w:hanging="226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533400</wp:posOffset>
            </wp:positionV>
            <wp:extent cx="1590675" cy="1457325"/>
            <wp:effectExtent l="19050" t="0" r="9525" b="0"/>
            <wp:wrapSquare wrapText="bothSides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</w:t>
      </w:r>
      <w:r w:rsidRPr="007E33F6">
        <w:rPr>
          <w:sz w:val="32"/>
          <w:szCs w:val="32"/>
        </w:rPr>
        <w:t>Наша школа традиционно участвует в данной акции,  деньги от которой идут  на оплату операций больных детей и приобретение для них медицинско</w:t>
      </w:r>
      <w:r>
        <w:rPr>
          <w:sz w:val="32"/>
          <w:szCs w:val="32"/>
        </w:rPr>
        <w:t>го оборудования,</w:t>
      </w:r>
      <w:r w:rsidRPr="007E33F6">
        <w:rPr>
          <w:sz w:val="32"/>
          <w:szCs w:val="32"/>
        </w:rPr>
        <w:t xml:space="preserve"> </w:t>
      </w:r>
      <w:r>
        <w:rPr>
          <w:sz w:val="32"/>
          <w:szCs w:val="32"/>
        </w:rPr>
        <w:t>поддержку талантливых ребят.</w:t>
      </w:r>
    </w:p>
    <w:p w:rsidR="007E33F6" w:rsidRPr="007E33F6" w:rsidRDefault="00AF5EA9" w:rsidP="00A67090">
      <w:pPr>
        <w:pStyle w:val="a3"/>
        <w:spacing w:before="0" w:beforeAutospacing="0" w:after="0" w:afterAutospacing="0"/>
        <w:ind w:left="2268" w:right="850" w:hanging="22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noProof/>
          <w:sz w:val="32"/>
          <w:szCs w:val="32"/>
        </w:rPr>
        <w:t xml:space="preserve"> </w:t>
      </w:r>
      <w:r w:rsidR="00A67090">
        <w:rPr>
          <w:sz w:val="32"/>
          <w:szCs w:val="32"/>
        </w:rPr>
        <w:t>С</w:t>
      </w:r>
      <w:r w:rsidR="007E33F6" w:rsidRPr="007E33F6">
        <w:rPr>
          <w:sz w:val="32"/>
          <w:szCs w:val="32"/>
        </w:rPr>
        <w:t xml:space="preserve">бор денежных </w:t>
      </w:r>
      <w:r w:rsidR="003B4B0C" w:rsidRPr="007E33F6">
        <w:rPr>
          <w:sz w:val="32"/>
          <w:szCs w:val="32"/>
        </w:rPr>
        <w:t>сре</w:t>
      </w:r>
      <w:proofErr w:type="gramStart"/>
      <w:r w:rsidR="003B4B0C" w:rsidRPr="007E33F6">
        <w:rPr>
          <w:sz w:val="32"/>
          <w:szCs w:val="32"/>
        </w:rPr>
        <w:t>дств</w:t>
      </w:r>
      <w:r>
        <w:rPr>
          <w:sz w:val="32"/>
          <w:szCs w:val="32"/>
        </w:rPr>
        <w:t xml:space="preserve"> в р</w:t>
      </w:r>
      <w:proofErr w:type="gramEnd"/>
      <w:r>
        <w:rPr>
          <w:sz w:val="32"/>
          <w:szCs w:val="32"/>
        </w:rPr>
        <w:t xml:space="preserve">амках </w:t>
      </w:r>
      <w:r w:rsidR="003B4B0C" w:rsidRPr="007E33F6">
        <w:rPr>
          <w:sz w:val="32"/>
          <w:szCs w:val="32"/>
        </w:rPr>
        <w:t xml:space="preserve"> социального проекта краевого значения  «Цветик - семицветик. Вместе поможем детям»</w:t>
      </w:r>
      <w:r w:rsidR="00A67090">
        <w:rPr>
          <w:sz w:val="32"/>
          <w:szCs w:val="32"/>
        </w:rPr>
        <w:t xml:space="preserve"> велся до 10.12.2013 года</w:t>
      </w:r>
      <w:r w:rsidR="003B4B0C" w:rsidRPr="007E33F6">
        <w:rPr>
          <w:sz w:val="32"/>
          <w:szCs w:val="32"/>
        </w:rPr>
        <w:t>.</w:t>
      </w:r>
    </w:p>
    <w:p w:rsidR="007E33F6" w:rsidRPr="007E33F6" w:rsidRDefault="003B4B0C" w:rsidP="00A67090">
      <w:pPr>
        <w:pStyle w:val="a3"/>
        <w:spacing w:before="0" w:beforeAutospacing="0" w:after="0" w:afterAutospacing="0"/>
        <w:ind w:left="2268" w:right="850" w:hanging="22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E33F6" w:rsidRDefault="00AF5EA9" w:rsidP="00A67090">
      <w:pPr>
        <w:pStyle w:val="a3"/>
        <w:spacing w:before="0" w:beforeAutospacing="0" w:after="0" w:afterAutospacing="0"/>
        <w:ind w:left="2268" w:right="850" w:hanging="22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116205</wp:posOffset>
            </wp:positionV>
            <wp:extent cx="2578735" cy="2480945"/>
            <wp:effectExtent l="0" t="57150" r="0" b="14605"/>
            <wp:wrapTight wrapText="bothSides">
              <wp:wrapPolygon edited="0">
                <wp:start x="21669" y="735"/>
                <wp:lineTo x="21510" y="238"/>
                <wp:lineTo x="20552" y="-94"/>
                <wp:lineTo x="1085" y="-94"/>
                <wp:lineTo x="287" y="238"/>
                <wp:lineTo x="287" y="21301"/>
                <wp:lineTo x="20552" y="21633"/>
                <wp:lineTo x="21669" y="20804"/>
                <wp:lineTo x="21669" y="735"/>
              </wp:wrapPolygon>
            </wp:wrapTight>
            <wp:docPr id="8" name="Рисунок 7" descr="IMG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78735" cy="248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134620</wp:posOffset>
            </wp:positionV>
            <wp:extent cx="2619375" cy="2397760"/>
            <wp:effectExtent l="0" t="114300" r="0" b="78740"/>
            <wp:wrapTight wrapText="bothSides">
              <wp:wrapPolygon edited="0">
                <wp:start x="21629" y="718"/>
                <wp:lineTo x="20529" y="-140"/>
                <wp:lineTo x="1207" y="-140"/>
                <wp:lineTo x="264" y="203"/>
                <wp:lineTo x="264" y="21311"/>
                <wp:lineTo x="20529" y="21654"/>
                <wp:lineTo x="21629" y="20796"/>
                <wp:lineTo x="21629" y="718"/>
              </wp:wrapPolygon>
            </wp:wrapTight>
            <wp:docPr id="21" name="Рисунок 10" descr="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19375" cy="239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33F6" w:rsidRDefault="007E33F6" w:rsidP="007E33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6E3B" w:rsidRPr="007E33F6" w:rsidRDefault="009E6E3B" w:rsidP="00AF5E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4B0C" w:rsidRDefault="00AF5EA9" w:rsidP="00AF5EA9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D562A4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>Хочется отметить, что в акции приняли участие большинство учащихся и учителей. Общими усилиями б</w:t>
      </w:r>
      <w:r w:rsidR="003B4B0C">
        <w:rPr>
          <w:rFonts w:ascii="Times New Roman" w:eastAsia="Times New Roman" w:hAnsi="Times New Roman" w:cs="Times New Roman"/>
          <w:sz w:val="32"/>
          <w:szCs w:val="32"/>
        </w:rPr>
        <w:t xml:space="preserve">ыло собрано 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>10</w:t>
      </w:r>
      <w:r w:rsidR="00814A42" w:rsidRPr="007E33F6">
        <w:rPr>
          <w:rFonts w:ascii="Times New Roman" w:eastAsia="Times New Roman" w:hAnsi="Times New Roman" w:cs="Times New Roman"/>
          <w:sz w:val="32"/>
          <w:szCs w:val="32"/>
        </w:rPr>
        <w:t>237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>,95</w:t>
      </w:r>
      <w:r w:rsidR="00A670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B4B0C">
        <w:rPr>
          <w:rFonts w:ascii="Times New Roman" w:eastAsia="Times New Roman" w:hAnsi="Times New Roman" w:cs="Times New Roman"/>
          <w:sz w:val="32"/>
          <w:szCs w:val="32"/>
        </w:rPr>
        <w:t xml:space="preserve">рубля. 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>Особенно активными и сострадательными к горю детей оказались ученики начальной школы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 xml:space="preserve"> 2 «А», 4 «Б», 4 «А»</w:t>
      </w:r>
      <w:r w:rsidR="007A03B5" w:rsidRPr="007E33F6">
        <w:rPr>
          <w:rFonts w:ascii="Times New Roman" w:eastAsia="Times New Roman" w:hAnsi="Times New Roman" w:cs="Times New Roman"/>
          <w:sz w:val="32"/>
          <w:szCs w:val="32"/>
        </w:rPr>
        <w:t xml:space="preserve"> сдали самое большое кол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ичество собранных пожертвований </w:t>
      </w:r>
      <w:r w:rsidR="007A03B5" w:rsidRPr="007E33F6">
        <w:rPr>
          <w:rFonts w:ascii="Times New Roman" w:eastAsia="Times New Roman" w:hAnsi="Times New Roman" w:cs="Times New Roman"/>
          <w:sz w:val="32"/>
          <w:szCs w:val="32"/>
        </w:rPr>
        <w:t xml:space="preserve"> и ученики старшей школы не остались равнодушны. </w:t>
      </w:r>
    </w:p>
    <w:p w:rsidR="003B4B0C" w:rsidRDefault="00AF5EA9" w:rsidP="00AF5EA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3B4B0C">
        <w:rPr>
          <w:rFonts w:ascii="Times New Roman" w:eastAsia="Times New Roman" w:hAnsi="Times New Roman" w:cs="Times New Roman"/>
          <w:sz w:val="32"/>
          <w:szCs w:val="32"/>
        </w:rPr>
        <w:t xml:space="preserve">Собранные 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>средства  направлены  на специальный сч</w:t>
      </w:r>
      <w:r w:rsidR="00D562A4">
        <w:rPr>
          <w:rFonts w:ascii="Times New Roman" w:eastAsia="Times New Roman" w:hAnsi="Times New Roman" w:cs="Times New Roman"/>
          <w:sz w:val="32"/>
          <w:szCs w:val="32"/>
        </w:rPr>
        <w:t>ет на лечение и спасение детей-</w:t>
      </w:r>
      <w:r w:rsidR="00D52B9F" w:rsidRPr="007E33F6">
        <w:rPr>
          <w:rFonts w:ascii="Times New Roman" w:eastAsia="Times New Roman" w:hAnsi="Times New Roman" w:cs="Times New Roman"/>
          <w:sz w:val="32"/>
          <w:szCs w:val="32"/>
        </w:rPr>
        <w:t xml:space="preserve">инвалидов, которые нуждаются в помощи. Мы благодарны всем, кто проявил сострадание и  не остался равнодушным к чужой беде. </w:t>
      </w:r>
      <w:r w:rsidR="00814A42" w:rsidRPr="007E33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B4B0C" w:rsidRPr="00D52B9F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СПАСИБО!!!</w:t>
      </w:r>
    </w:p>
    <w:p w:rsidR="00D562A4" w:rsidRPr="00D52B9F" w:rsidRDefault="00D562A4" w:rsidP="002816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Бунакова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И.Г., педагог-организатор</w:t>
      </w:r>
    </w:p>
    <w:p w:rsidR="003B4B0C" w:rsidRPr="0028168B" w:rsidRDefault="00814A42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E33F6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sectPr w:rsidR="003B4B0C" w:rsidRPr="0028168B" w:rsidSect="00D562A4">
      <w:pgSz w:w="11906" w:h="16838"/>
      <w:pgMar w:top="1134" w:right="1274" w:bottom="28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C34D1"/>
    <w:rsid w:val="001E08E4"/>
    <w:rsid w:val="0027596E"/>
    <w:rsid w:val="0028168B"/>
    <w:rsid w:val="003B4B0C"/>
    <w:rsid w:val="003E2C13"/>
    <w:rsid w:val="00484D9F"/>
    <w:rsid w:val="004C34D1"/>
    <w:rsid w:val="006661C0"/>
    <w:rsid w:val="007A03B5"/>
    <w:rsid w:val="007E33F6"/>
    <w:rsid w:val="00814A42"/>
    <w:rsid w:val="008302B2"/>
    <w:rsid w:val="009E6E3B"/>
    <w:rsid w:val="00A2195D"/>
    <w:rsid w:val="00A67090"/>
    <w:rsid w:val="00AF5EA9"/>
    <w:rsid w:val="00B959EA"/>
    <w:rsid w:val="00D52B9F"/>
    <w:rsid w:val="00D5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13"/>
  </w:style>
  <w:style w:type="paragraph" w:styleId="3">
    <w:name w:val="heading 3"/>
    <w:basedOn w:val="a"/>
    <w:link w:val="30"/>
    <w:uiPriority w:val="9"/>
    <w:qFormat/>
    <w:rsid w:val="004C3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4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C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4D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219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19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19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19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1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F788-E642-4F0B-A9E6-79177DB7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</cp:lastModifiedBy>
  <cp:revision>7</cp:revision>
  <cp:lastPrinted>2013-12-09T13:33:00Z</cp:lastPrinted>
  <dcterms:created xsi:type="dcterms:W3CDTF">2013-12-09T08:56:00Z</dcterms:created>
  <dcterms:modified xsi:type="dcterms:W3CDTF">2014-01-24T09:22:00Z</dcterms:modified>
</cp:coreProperties>
</file>