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30" w:rsidRDefault="00FD1E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3.8pt;margin-top:-13.15pt;width:491.95pt;height:2in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" filled="f" stroked="f">
            <v:fill o:detectmouseclick="t"/>
            <v:textbox style="mso-fit-shape-to-text:t">
              <w:txbxContent>
                <w:p w:rsidR="001D53FA" w:rsidRPr="001D53FA" w:rsidRDefault="001D53FA" w:rsidP="001D53FA">
                  <w:pPr>
                    <w:jc w:val="center"/>
                    <w:rPr>
                      <w:rFonts w:ascii="Monotype Corsiva" w:hAnsi="Monotype Corsiva"/>
                      <w:b/>
                      <w:noProof/>
                      <w:spacing w:val="10"/>
                      <w:sz w:val="70"/>
                      <w:szCs w:val="70"/>
                    </w:rPr>
                  </w:pPr>
                  <w:r w:rsidRPr="001D53FA">
                    <w:rPr>
                      <w:rFonts w:ascii="Monotype Corsiva" w:hAnsi="Monotype Corsiva"/>
                      <w:b/>
                      <w:noProof/>
                      <w:spacing w:val="10"/>
                      <w:sz w:val="70"/>
                      <w:szCs w:val="70"/>
                    </w:rPr>
                    <w:t>День Конституции РФ в 3 «Б»</w:t>
                  </w:r>
                </w:p>
              </w:txbxContent>
            </v:textbox>
          </v:shape>
        </w:pict>
      </w:r>
    </w:p>
    <w:p w:rsidR="00E66730" w:rsidRDefault="00FD1E26" w:rsidP="00E66730">
      <w:r>
        <w:rPr>
          <w:noProof/>
        </w:rPr>
        <w:pict>
          <v:shape id="Поле 8" o:spid="_x0000_s1027" type="#_x0000_t202" style="position:absolute;margin-left:-5.55pt;margin-top:7.4pt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4m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" filled="f" stroked="f">
            <v:fill o:detectmouseclick="t"/>
            <v:textbox style="mso-fit-shape-to-text:t">
              <w:txbxContent>
                <w:p w:rsidR="00E66730" w:rsidRPr="00E66730" w:rsidRDefault="00E66730" w:rsidP="00E66730">
                  <w:pPr>
                    <w:tabs>
                      <w:tab w:val="left" w:pos="2714"/>
                    </w:tabs>
                    <w:spacing w:after="0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036508">
                    <w:rPr>
                      <w:rFonts w:ascii="Monotype Corsiva" w:hAnsi="Monotype Corsiva"/>
                      <w:sz w:val="36"/>
                      <w:szCs w:val="36"/>
                    </w:rPr>
                    <w:t>12 декабря  в 3 «Б» в рамках кружка «</w:t>
                  </w:r>
                  <w:proofErr w:type="gramStart"/>
                  <w:r w:rsidRPr="00036508">
                    <w:rPr>
                      <w:rFonts w:ascii="Monotype Corsiva" w:hAnsi="Monotype Corsiva"/>
                      <w:sz w:val="36"/>
                      <w:szCs w:val="36"/>
                    </w:rPr>
                    <w:t>Я-патриот</w:t>
                  </w:r>
                  <w:proofErr w:type="gramEnd"/>
                  <w:r w:rsidRPr="00036508">
                    <w:rPr>
                      <w:rFonts w:ascii="Monotype Corsiva" w:hAnsi="Monotype Corsiva"/>
                      <w:sz w:val="36"/>
                      <w:szCs w:val="36"/>
                    </w:rPr>
                    <w:t xml:space="preserve">» </w:t>
                  </w:r>
                  <w:r w:rsidR="00036508" w:rsidRPr="00036508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</w:t>
                  </w:r>
                  <w:r w:rsidRPr="00036508">
                    <w:rPr>
                      <w:rFonts w:ascii="Monotype Corsiva" w:hAnsi="Monotype Corsiva"/>
                      <w:sz w:val="36"/>
                      <w:szCs w:val="36"/>
                      <w:highlight w:val="blue"/>
                      <w:shd w:val="clear" w:color="auto" w:fill="0070C0"/>
                    </w:rPr>
                    <w:t>состоялось</w:t>
                  </w:r>
                  <w:r w:rsidR="00036508" w:rsidRPr="00036508">
                    <w:rPr>
                      <w:rFonts w:ascii="Monotype Corsiva" w:hAnsi="Monotype Corsiva"/>
                      <w:sz w:val="36"/>
                      <w:szCs w:val="36"/>
                      <w:highlight w:val="blue"/>
                      <w:shd w:val="clear" w:color="auto" w:fill="0070C0"/>
                    </w:rPr>
                    <w:t xml:space="preserve"> </w:t>
                  </w:r>
                  <w:r w:rsidR="00036508" w:rsidRPr="00036508">
                    <w:rPr>
                      <w:rFonts w:ascii="Monotype Corsiva" w:hAnsi="Monotype Corsiva"/>
                      <w:b/>
                      <w:sz w:val="36"/>
                      <w:szCs w:val="36"/>
                      <w:highlight w:val="blue"/>
                      <w:shd w:val="clear" w:color="auto" w:fill="0070C0"/>
                    </w:rPr>
                    <w:t xml:space="preserve">занятие, посвященное </w:t>
                  </w:r>
                  <w:r w:rsidRPr="00036508">
                    <w:rPr>
                      <w:rFonts w:ascii="Monotype Corsiva" w:hAnsi="Monotype Corsiva"/>
                      <w:b/>
                      <w:sz w:val="36"/>
                      <w:szCs w:val="36"/>
                      <w:highlight w:val="blue"/>
                      <w:shd w:val="clear" w:color="auto" w:fill="0070C0"/>
                    </w:rPr>
                    <w:t>20-летию</w:t>
                  </w:r>
                </w:p>
                <w:p w:rsidR="00E66730" w:rsidRPr="00E66730" w:rsidRDefault="00E66730" w:rsidP="00E66730">
                  <w:pPr>
                    <w:tabs>
                      <w:tab w:val="left" w:pos="2714"/>
                    </w:tabs>
                    <w:spacing w:after="0"/>
                    <w:jc w:val="center"/>
                    <w:rPr>
                      <w:rFonts w:ascii="Monotype Corsiva" w:hAnsi="Monotype Corsiva"/>
                      <w:b/>
                      <w:spacing w:val="10"/>
                      <w:sz w:val="36"/>
                      <w:szCs w:val="36"/>
                    </w:rPr>
                  </w:pPr>
                  <w:r w:rsidRPr="00E66730">
                    <w:rPr>
                      <w:rFonts w:ascii="Monotype Corsiva" w:hAnsi="Monotype Corsiva"/>
                      <w:b/>
                      <w:spacing w:val="10"/>
                      <w:sz w:val="36"/>
                      <w:szCs w:val="36"/>
                      <w:highlight w:val="red"/>
                    </w:rPr>
                    <w:t>К</w:t>
                  </w:r>
                  <w:r w:rsidR="00036508">
                    <w:rPr>
                      <w:rFonts w:ascii="Monotype Corsiva" w:hAnsi="Monotype Corsiva"/>
                      <w:b/>
                      <w:spacing w:val="10"/>
                      <w:sz w:val="36"/>
                      <w:szCs w:val="36"/>
                      <w:highlight w:val="red"/>
                    </w:rPr>
                    <w:t>онституции Российской Федерации</w:t>
                  </w:r>
                </w:p>
              </w:txbxContent>
            </v:textbox>
          </v:shape>
        </w:pict>
      </w:r>
    </w:p>
    <w:p w:rsidR="00E66730" w:rsidRDefault="00E66730" w:rsidP="00E66730">
      <w:pPr>
        <w:tabs>
          <w:tab w:val="left" w:pos="2714"/>
        </w:tabs>
      </w:pPr>
      <w:r>
        <w:tab/>
      </w:r>
    </w:p>
    <w:p w:rsidR="00E66730" w:rsidRPr="00E66730" w:rsidRDefault="00E66730" w:rsidP="00E66730"/>
    <w:p w:rsidR="00E66730" w:rsidRPr="00E66730" w:rsidRDefault="00FD1E26" w:rsidP="00E66730">
      <w:r>
        <w:rPr>
          <w:noProof/>
        </w:rPr>
        <w:pict>
          <v:shape id="Поле 9" o:spid="_x0000_s1028" type="#_x0000_t202" style="position:absolute;margin-left:-18.9pt;margin-top:12.55pt;width:2in;height:2in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" filled="f" stroked="f">
            <v:fill o:detectmouseclick="t"/>
            <v:textbox style="mso-fit-shape-to-text:t">
              <w:txbxContent>
                <w:p w:rsidR="0063181B" w:rsidRPr="00E232F1" w:rsidRDefault="0063181B" w:rsidP="0063181B">
                  <w:pPr>
                    <w:tabs>
                      <w:tab w:val="left" w:pos="5151"/>
                    </w:tabs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12 декабря 2013 года Конституции нашей страны исполняется 20 лет.</w:t>
                  </w:r>
                </w:p>
                <w:p w:rsidR="0063181B" w:rsidRPr="00E232F1" w:rsidRDefault="0063181B" w:rsidP="0063181B">
                  <w:pPr>
                    <w:tabs>
                      <w:tab w:val="left" w:pos="5151"/>
                    </w:tabs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В этот день двадцать лет назад состоялось всенародное голосование, на котором был принят Основной закон современной России.</w:t>
                  </w:r>
                </w:p>
                <w:p w:rsidR="00E66730" w:rsidRPr="00E232F1" w:rsidRDefault="0063181B" w:rsidP="0063181B">
                  <w:pPr>
                    <w:tabs>
                      <w:tab w:val="left" w:pos="5151"/>
                    </w:tabs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Конституция отражает особенности культурно-исторического развития, идеи и ценности конкретного общества.</w:t>
                  </w:r>
                  <w:r w:rsid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</w:t>
                  </w:r>
                  <w:r w:rsidR="00E66730" w:rsidRP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Ребята уз</w:t>
                  </w:r>
                  <w:r w:rsidRP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нали, что  Конституция – главная книга государства. </w:t>
                  </w:r>
                  <w:r w:rsidR="00E66730" w:rsidRP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Конституция определяет, как устроено общество и государство, как образуются органы власти, каковы права и обязанности граждан, герб, гимн, </w:t>
                  </w:r>
                  <w:r w:rsidR="00036508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флаг государства, его </w:t>
                  </w:r>
                  <w:r w:rsidR="00036508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столицу</w:t>
                  </w:r>
                  <w:r w:rsidRP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. Светлана Олеговна рассказала ребятам </w:t>
                  </w:r>
                  <w:r w:rsidR="00E66730" w:rsidRP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об истории Конституции России, СССР и РФ</w:t>
                  </w:r>
                  <w:r w:rsidRPr="00E232F1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E66730" w:rsidRPr="00E66730" w:rsidRDefault="00E66730" w:rsidP="00E66730"/>
    <w:p w:rsidR="00E66730" w:rsidRDefault="00E66730" w:rsidP="00E66730"/>
    <w:p w:rsidR="00193AB2" w:rsidRPr="00E66730" w:rsidRDefault="0063181B" w:rsidP="00E66730">
      <w:pPr>
        <w:tabs>
          <w:tab w:val="left" w:pos="5151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4599940</wp:posOffset>
            </wp:positionV>
            <wp:extent cx="2399665" cy="2218055"/>
            <wp:effectExtent l="319405" t="328295" r="320040" b="320040"/>
            <wp:wrapNone/>
            <wp:docPr id="3" name="Рисунок 3" descr="C:\Users\AmiD\AppData\Local\Microsoft\Windows\Temporary Internet Files\Content.Word\20131212_13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D\AppData\Local\Microsoft\Windows\Temporary Internet Files\Content.Word\20131212_131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8801"/>
                    <a:stretch/>
                  </pic:blipFill>
                  <pic:spPr bwMode="auto">
                    <a:xfrm rot="5400000">
                      <a:off x="0" y="0"/>
                      <a:ext cx="2399665" cy="22180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1E26">
        <w:rPr>
          <w:noProof/>
        </w:rPr>
        <w:pict>
          <v:shape id="Поле 10" o:spid="_x0000_s1029" type="#_x0000_t202" style="position:absolute;margin-left:175.1pt;margin-top:531.65pt;width:2in;height:2in;z-index:2516715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" filled="f" stroked="f">
            <v:fill o:detectmouseclick="t"/>
            <v:textbox style="mso-fit-shape-to-text:t">
              <w:txbxContent>
                <w:p w:rsidR="0063181B" w:rsidRPr="0063181B" w:rsidRDefault="0063181B" w:rsidP="0063181B">
                  <w:pPr>
                    <w:tabs>
                      <w:tab w:val="left" w:pos="5151"/>
                    </w:tabs>
                    <w:jc w:val="center"/>
                    <w:rPr>
                      <w:rFonts w:ascii="Monotype Corsiva" w:hAnsi="Monotype Corsiva"/>
                      <w:b/>
                      <w:noProof/>
                      <w:color w:val="EEECE1" w:themeColor="background2"/>
                      <w:sz w:val="32"/>
                      <w:szCs w:val="32"/>
                    </w:rPr>
                  </w:pPr>
                  <w:r w:rsidRPr="0063181B">
                    <w:rPr>
                      <w:rFonts w:ascii="Monotype Corsiva" w:hAnsi="Monotype Corsiva"/>
                      <w:b/>
                      <w:noProof/>
                      <w:color w:val="EEECE1" w:themeColor="background2"/>
                      <w:sz w:val="32"/>
                      <w:szCs w:val="32"/>
                    </w:rPr>
                    <w:t>Классный руководитель 3 «Б» Киселёва С.О.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4998720</wp:posOffset>
            </wp:positionV>
            <wp:extent cx="3408680" cy="1740535"/>
            <wp:effectExtent l="323850" t="323850" r="325120" b="316865"/>
            <wp:wrapNone/>
            <wp:docPr id="7" name="Рисунок 7" descr="C:\Users\AmiD\AppData\Local\Microsoft\Windows\Temporary Internet Files\Content.IE5\7AYXW1HU\20131212_1330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iD\AppData\Local\Microsoft\Windows\Temporary Internet Files\Content.IE5\7AYXW1HU\20131212_133048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267" b="7654"/>
                    <a:stretch/>
                  </pic:blipFill>
                  <pic:spPr bwMode="auto">
                    <a:xfrm>
                      <a:off x="0" y="0"/>
                      <a:ext cx="3408680" cy="17405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1079500</wp:posOffset>
            </wp:positionV>
            <wp:extent cx="3419475" cy="2566670"/>
            <wp:effectExtent l="323850" t="323850" r="333375" b="328930"/>
            <wp:wrapNone/>
            <wp:docPr id="4" name="Рисунок 4" descr="C:\Users\AmiD\AppData\Local\Microsoft\Windows\Temporary Internet Files\Content.Word\20131212_13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D\AppData\Local\Microsoft\Windows\Temporary Internet Files\Content.Word\20131212_1318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66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1242060</wp:posOffset>
            </wp:positionV>
            <wp:extent cx="2433320" cy="2202180"/>
            <wp:effectExtent l="325120" t="322580" r="330200" b="330200"/>
            <wp:wrapNone/>
            <wp:docPr id="5" name="Рисунок 5" descr="C:\Users\AmiD\AppData\Local\Microsoft\Windows\Temporary Internet Files\Content.IE5\GFP582XB\20131212_1317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iD\AppData\Local\Microsoft\Windows\Temporary Internet Files\Content.IE5\GFP582XB\20131212_13174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567" t="6342" r="8800"/>
                    <a:stretch/>
                  </pic:blipFill>
                  <pic:spPr bwMode="auto">
                    <a:xfrm rot="5400000">
                      <a:off x="0" y="0"/>
                      <a:ext cx="2433320" cy="22021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2934335</wp:posOffset>
            </wp:positionV>
            <wp:extent cx="2883535" cy="2162175"/>
            <wp:effectExtent l="323850" t="323850" r="316865" b="333375"/>
            <wp:wrapNone/>
            <wp:docPr id="6" name="Рисунок 6" descr="C:\Users\AmiD\AppData\Local\Microsoft\Windows\Temporary Internet Files\Content.IE5\0S6OX7IZ\20131212_1329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iD\AppData\Local\Microsoft\Windows\Temporary Internet Files\Content.IE5\0S6OX7IZ\20131212_132959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2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66730">
        <w:tab/>
      </w:r>
      <w:bookmarkStart w:id="0" w:name="_GoBack"/>
      <w:bookmarkEnd w:id="0"/>
    </w:p>
    <w:sectPr w:rsidR="00193AB2" w:rsidRPr="00E66730" w:rsidSect="00C307B1">
      <w:pgSz w:w="11906" w:h="16838"/>
      <w:pgMar w:top="1134" w:right="850" w:bottom="1134" w:left="1701" w:header="708" w:footer="708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4DB1"/>
    <w:rsid w:val="00036508"/>
    <w:rsid w:val="00193AB2"/>
    <w:rsid w:val="001D53FA"/>
    <w:rsid w:val="002E5B59"/>
    <w:rsid w:val="0037700A"/>
    <w:rsid w:val="006042A1"/>
    <w:rsid w:val="0063181B"/>
    <w:rsid w:val="00B74DB1"/>
    <w:rsid w:val="00C307B1"/>
    <w:rsid w:val="00C52AD6"/>
    <w:rsid w:val="00E232F1"/>
    <w:rsid w:val="00E66730"/>
    <w:rsid w:val="00FD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Ирина</cp:lastModifiedBy>
  <cp:revision>6</cp:revision>
  <dcterms:created xsi:type="dcterms:W3CDTF">2013-12-13T04:18:00Z</dcterms:created>
  <dcterms:modified xsi:type="dcterms:W3CDTF">2013-12-19T01:09:00Z</dcterms:modified>
</cp:coreProperties>
</file>