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3C" w:rsidRDefault="00CC6E3C" w:rsidP="002E1FD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C2B94" w:rsidRDefault="000C2B94" w:rsidP="002E1FD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C2B94" w:rsidRDefault="000C2B94" w:rsidP="002E1FD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E1FD0" w:rsidRPr="000C2B94" w:rsidRDefault="002E1FD0" w:rsidP="002E1FD0">
      <w:pPr>
        <w:pStyle w:val="a3"/>
        <w:jc w:val="center"/>
        <w:rPr>
          <w:rFonts w:ascii="Times New Roman" w:hAnsi="Times New Roman" w:cs="Times New Roman"/>
          <w:sz w:val="32"/>
        </w:rPr>
      </w:pPr>
      <w:r w:rsidRPr="000C2B94">
        <w:rPr>
          <w:rFonts w:ascii="Times New Roman" w:hAnsi="Times New Roman" w:cs="Times New Roman"/>
          <w:sz w:val="32"/>
        </w:rPr>
        <w:t xml:space="preserve">Информация </w:t>
      </w:r>
    </w:p>
    <w:p w:rsidR="002E1FD0" w:rsidRPr="000C2B94" w:rsidRDefault="002E1FD0" w:rsidP="002E1FD0">
      <w:pPr>
        <w:pStyle w:val="a3"/>
        <w:jc w:val="center"/>
        <w:rPr>
          <w:rFonts w:ascii="Times New Roman" w:hAnsi="Times New Roman" w:cs="Times New Roman"/>
          <w:sz w:val="32"/>
        </w:rPr>
      </w:pPr>
      <w:r w:rsidRPr="000C2B94">
        <w:rPr>
          <w:rFonts w:ascii="Times New Roman" w:hAnsi="Times New Roman" w:cs="Times New Roman"/>
          <w:sz w:val="32"/>
        </w:rPr>
        <w:t>о проведении  Всероссийского урока «Здоровые дети – в здоровой семье»                                                                                 в МАОУ-СОШ № 11 им. В.В. Рассохина</w:t>
      </w:r>
    </w:p>
    <w:p w:rsidR="002E1FD0" w:rsidRDefault="002E1FD0" w:rsidP="002E1FD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C2B94" w:rsidRDefault="000C2B94" w:rsidP="002E1FD0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577" w:type="dxa"/>
        <w:tblInd w:w="-318" w:type="dxa"/>
        <w:tblLayout w:type="fixed"/>
        <w:tblLook w:val="04A0"/>
      </w:tblPr>
      <w:tblGrid>
        <w:gridCol w:w="3193"/>
        <w:gridCol w:w="2555"/>
        <w:gridCol w:w="1766"/>
        <w:gridCol w:w="2064"/>
        <w:gridCol w:w="2437"/>
        <w:gridCol w:w="1537"/>
        <w:gridCol w:w="2025"/>
      </w:tblGrid>
      <w:tr w:rsidR="00CC6E3C" w:rsidTr="000C2B94">
        <w:tc>
          <w:tcPr>
            <w:tcW w:w="3193" w:type="dxa"/>
          </w:tcPr>
          <w:p w:rsidR="002E1FD0" w:rsidRPr="000C2B94" w:rsidRDefault="002E1FD0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Тип образовательной  организации</w:t>
            </w:r>
          </w:p>
        </w:tc>
        <w:tc>
          <w:tcPr>
            <w:tcW w:w="2555" w:type="dxa"/>
          </w:tcPr>
          <w:p w:rsidR="002E1FD0" w:rsidRPr="000C2B94" w:rsidRDefault="002E1FD0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Кол-во образовательных организаций, в которых проведен урок</w:t>
            </w:r>
          </w:p>
        </w:tc>
        <w:tc>
          <w:tcPr>
            <w:tcW w:w="1766" w:type="dxa"/>
          </w:tcPr>
          <w:p w:rsidR="002E1FD0" w:rsidRPr="000C2B94" w:rsidRDefault="002E1FD0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 xml:space="preserve">Кол-во </w:t>
            </w:r>
          </w:p>
          <w:p w:rsidR="002E1FD0" w:rsidRPr="000C2B94" w:rsidRDefault="002E1FD0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уч-ся, принявших участие в уроке</w:t>
            </w:r>
          </w:p>
        </w:tc>
        <w:tc>
          <w:tcPr>
            <w:tcW w:w="2064" w:type="dxa"/>
          </w:tcPr>
          <w:p w:rsidR="002E1FD0" w:rsidRPr="000C2B94" w:rsidRDefault="002E1FD0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Форма организации урока</w:t>
            </w:r>
          </w:p>
        </w:tc>
        <w:tc>
          <w:tcPr>
            <w:tcW w:w="2437" w:type="dxa"/>
          </w:tcPr>
          <w:p w:rsidR="002E1FD0" w:rsidRPr="000C2B94" w:rsidRDefault="002E1FD0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0C2B94">
              <w:rPr>
                <w:rFonts w:ascii="Times New Roman" w:hAnsi="Times New Roman" w:cs="Times New Roman"/>
                <w:sz w:val="32"/>
              </w:rPr>
              <w:t>Межведомст</w:t>
            </w:r>
            <w:r w:rsidR="000C2B94">
              <w:rPr>
                <w:rFonts w:ascii="Times New Roman" w:hAnsi="Times New Roman" w:cs="Times New Roman"/>
                <w:sz w:val="32"/>
              </w:rPr>
              <w:t>-</w:t>
            </w:r>
            <w:r w:rsidRPr="000C2B94">
              <w:rPr>
                <w:rFonts w:ascii="Times New Roman" w:hAnsi="Times New Roman" w:cs="Times New Roman"/>
                <w:sz w:val="32"/>
              </w:rPr>
              <w:t>венное</w:t>
            </w:r>
            <w:proofErr w:type="spellEnd"/>
            <w:proofErr w:type="gramEnd"/>
            <w:r w:rsidRPr="000C2B94">
              <w:rPr>
                <w:rFonts w:ascii="Times New Roman" w:hAnsi="Times New Roman" w:cs="Times New Roman"/>
                <w:sz w:val="32"/>
              </w:rPr>
              <w:t xml:space="preserve"> взаимодействие</w:t>
            </w:r>
          </w:p>
        </w:tc>
        <w:tc>
          <w:tcPr>
            <w:tcW w:w="1537" w:type="dxa"/>
          </w:tcPr>
          <w:p w:rsidR="002E1FD0" w:rsidRPr="000C2B94" w:rsidRDefault="002E1FD0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Кол-во почетных граждан</w:t>
            </w:r>
          </w:p>
        </w:tc>
        <w:tc>
          <w:tcPr>
            <w:tcW w:w="2025" w:type="dxa"/>
          </w:tcPr>
          <w:p w:rsidR="002E1FD0" w:rsidRPr="000C2B94" w:rsidRDefault="002E1FD0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Текстовая часть отчета</w:t>
            </w:r>
          </w:p>
        </w:tc>
      </w:tr>
      <w:tr w:rsidR="00CC6E3C" w:rsidTr="000C2B94">
        <w:tc>
          <w:tcPr>
            <w:tcW w:w="3193" w:type="dxa"/>
          </w:tcPr>
          <w:p w:rsidR="002E1FD0" w:rsidRPr="000C2B94" w:rsidRDefault="00CC6E3C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Муниципальное автономное общеобразовательное учреждение – средняя общеобразовательная школа № 11 имени вячеслава Владимировича Рассохина</w:t>
            </w:r>
          </w:p>
        </w:tc>
        <w:tc>
          <w:tcPr>
            <w:tcW w:w="2555" w:type="dxa"/>
          </w:tcPr>
          <w:p w:rsidR="002E1FD0" w:rsidRPr="000C2B94" w:rsidRDefault="00CC6E3C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766" w:type="dxa"/>
          </w:tcPr>
          <w:p w:rsidR="002E1FD0" w:rsidRPr="000C2B94" w:rsidRDefault="00CC6E3C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845</w:t>
            </w:r>
          </w:p>
        </w:tc>
        <w:tc>
          <w:tcPr>
            <w:tcW w:w="2064" w:type="dxa"/>
          </w:tcPr>
          <w:p w:rsidR="00CC6E3C" w:rsidRPr="000C2B94" w:rsidRDefault="00CC6E3C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Викторина,</w:t>
            </w:r>
          </w:p>
          <w:p w:rsidR="002E1FD0" w:rsidRPr="000C2B94" w:rsidRDefault="00CC6E3C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 xml:space="preserve">спортивный праздник, олимпийский урок, </w:t>
            </w:r>
          </w:p>
          <w:p w:rsidR="004977B5" w:rsidRPr="000C2B94" w:rsidRDefault="004977B5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уроки физкультуры</w:t>
            </w:r>
          </w:p>
        </w:tc>
        <w:tc>
          <w:tcPr>
            <w:tcW w:w="2437" w:type="dxa"/>
          </w:tcPr>
          <w:p w:rsidR="002E1FD0" w:rsidRPr="000C2B94" w:rsidRDefault="00CC6E3C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Телевидение ТНТ</w:t>
            </w:r>
          </w:p>
        </w:tc>
        <w:tc>
          <w:tcPr>
            <w:tcW w:w="1537" w:type="dxa"/>
          </w:tcPr>
          <w:p w:rsidR="002E1FD0" w:rsidRPr="000C2B94" w:rsidRDefault="00CC6E3C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---</w:t>
            </w:r>
          </w:p>
        </w:tc>
        <w:tc>
          <w:tcPr>
            <w:tcW w:w="2025" w:type="dxa"/>
          </w:tcPr>
          <w:p w:rsidR="004977B5" w:rsidRPr="000C2B94" w:rsidRDefault="004977B5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 xml:space="preserve">Урок был проведен 07.02.2014 г. во всех классах школы, </w:t>
            </w:r>
          </w:p>
          <w:p w:rsidR="002E1FD0" w:rsidRPr="000C2B94" w:rsidRDefault="004977B5" w:rsidP="002E1FD0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0C2B94">
              <w:rPr>
                <w:rFonts w:ascii="Times New Roman" w:hAnsi="Times New Roman" w:cs="Times New Roman"/>
                <w:sz w:val="32"/>
              </w:rPr>
              <w:t>в 4-ом «Б» классе прошел Урок здоровья с приглашение телевидения</w:t>
            </w:r>
          </w:p>
        </w:tc>
      </w:tr>
    </w:tbl>
    <w:p w:rsidR="002E1FD0" w:rsidRDefault="004977B5" w:rsidP="002E1FD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C6E3C" w:rsidRDefault="00CC6E3C" w:rsidP="00CC6E3C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CC6E3C" w:rsidSect="002E1F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FD0"/>
    <w:rsid w:val="000C2B94"/>
    <w:rsid w:val="002E1FD0"/>
    <w:rsid w:val="004977B5"/>
    <w:rsid w:val="0083733C"/>
    <w:rsid w:val="00CC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FD0"/>
    <w:pPr>
      <w:spacing w:after="0" w:line="240" w:lineRule="auto"/>
    </w:pPr>
  </w:style>
  <w:style w:type="table" w:styleId="a4">
    <w:name w:val="Table Grid"/>
    <w:basedOn w:val="a1"/>
    <w:uiPriority w:val="59"/>
    <w:rsid w:val="002E1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Павловна</cp:lastModifiedBy>
  <cp:revision>4</cp:revision>
  <dcterms:created xsi:type="dcterms:W3CDTF">2014-02-09T10:56:00Z</dcterms:created>
  <dcterms:modified xsi:type="dcterms:W3CDTF">2013-09-15T15:57:00Z</dcterms:modified>
</cp:coreProperties>
</file>