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57" w:rsidRPr="00B752AD" w:rsidRDefault="005D3257" w:rsidP="005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752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РОССИЙСКАЯ ФЕДЕРАЦИЯ</w:t>
      </w:r>
    </w:p>
    <w:p w:rsidR="005D3257" w:rsidRPr="00B752AD" w:rsidRDefault="005D3257" w:rsidP="005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752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КРАСНОДАРСКИЙ КРАЙ</w:t>
      </w:r>
    </w:p>
    <w:p w:rsidR="005D3257" w:rsidRPr="00B752AD" w:rsidRDefault="005D3257" w:rsidP="005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752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ОБРАЗОВАНИЕ ГОРОД АРМАВИР</w:t>
      </w:r>
    </w:p>
    <w:p w:rsidR="005D3257" w:rsidRPr="00B752AD" w:rsidRDefault="005D3257" w:rsidP="005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752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АВТОНОМНОЕ ОБЩЕОБРАЗОВАТЕЛЬНОЕ  УЧРЕЖДЕНИЕ-СРЕДНЯЯ ОБЩЕОБРАЗОВАТЕЛЬНАЯ ШКОЛА № 11</w:t>
      </w:r>
    </w:p>
    <w:p w:rsidR="005D3257" w:rsidRPr="00B752AD" w:rsidRDefault="005D3257" w:rsidP="005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752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ИМЕНИ ВЛАДИМИРА ВЯЧЕСЛАВОВИЧА РАССОХИНА</w:t>
      </w:r>
    </w:p>
    <w:p w:rsidR="005D3257" w:rsidRPr="00B752AD" w:rsidRDefault="005D3257" w:rsidP="005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752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352931, Краснодарский край, город Армавир,</w:t>
      </w:r>
    </w:p>
    <w:p w:rsidR="005D3257" w:rsidRPr="00B752AD" w:rsidRDefault="005D3257" w:rsidP="005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752A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улица Новороссийская, 8</w:t>
      </w:r>
    </w:p>
    <w:p w:rsidR="005D3257" w:rsidRPr="00B752AD" w:rsidRDefault="005D3257" w:rsidP="005D3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3257" w:rsidRPr="00B752AD" w:rsidRDefault="005D3257" w:rsidP="005D3257">
      <w:pPr>
        <w:tabs>
          <w:tab w:val="left" w:pos="0"/>
        </w:tabs>
        <w:spacing w:after="0"/>
        <w:ind w:left="142" w:right="-365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752AD">
        <w:rPr>
          <w:rFonts w:ascii="Times New Roman" w:eastAsia="Times New Roman" w:hAnsi="Times New Roman" w:cs="Times New Roman"/>
          <w:b/>
          <w:sz w:val="28"/>
          <w:szCs w:val="20"/>
        </w:rPr>
        <w:t>ПРИКАЗ</w:t>
      </w:r>
    </w:p>
    <w:p w:rsidR="005D3257" w:rsidRDefault="005D3257" w:rsidP="005D3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2AD">
        <w:rPr>
          <w:rFonts w:ascii="Times New Roman" w:hAnsi="Times New Roman" w:cs="Times New Roman"/>
        </w:rPr>
        <w:t xml:space="preserve"> </w:t>
      </w:r>
      <w:r w:rsidRPr="00B752AD">
        <w:rPr>
          <w:rFonts w:ascii="Times New Roman" w:hAnsi="Times New Roman" w:cs="Times New Roman"/>
          <w:b/>
          <w:sz w:val="28"/>
          <w:szCs w:val="28"/>
          <w:u w:val="single"/>
        </w:rPr>
        <w:t>«2</w:t>
      </w:r>
      <w:r w:rsidR="00A477A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B752AD">
        <w:rPr>
          <w:rFonts w:ascii="Times New Roman" w:hAnsi="Times New Roman" w:cs="Times New Roman"/>
          <w:b/>
          <w:sz w:val="28"/>
          <w:szCs w:val="28"/>
          <w:u w:val="single"/>
        </w:rPr>
        <w:t>»  05  2014 г.</w:t>
      </w:r>
      <w:r w:rsidRPr="00B752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B752AD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01-10/ </w:t>
      </w:r>
      <w:r w:rsidR="00A477A2">
        <w:rPr>
          <w:rFonts w:ascii="Times New Roman" w:hAnsi="Times New Roman" w:cs="Times New Roman"/>
          <w:b/>
          <w:sz w:val="28"/>
          <w:szCs w:val="28"/>
          <w:u w:val="single"/>
        </w:rPr>
        <w:t>557</w:t>
      </w:r>
    </w:p>
    <w:p w:rsidR="005D3257" w:rsidRPr="00B752AD" w:rsidRDefault="005D3257" w:rsidP="005D3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257" w:rsidRPr="00B752AD" w:rsidRDefault="005D3257" w:rsidP="005D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AD">
        <w:rPr>
          <w:rFonts w:ascii="Times New Roman" w:hAnsi="Times New Roman" w:cs="Times New Roman"/>
          <w:b/>
          <w:sz w:val="28"/>
          <w:szCs w:val="28"/>
        </w:rPr>
        <w:t>Об организации индивидуального отбора при приеме в МАОУ-СОШ №11 им.В.В.Рассохина для профильного обучения в 2014-2015 уч.году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На основании Порядка организации индивидуального отбора при приеме либо переводе в</w:t>
      </w:r>
      <w:r w:rsidRPr="00B75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2AD">
        <w:rPr>
          <w:rFonts w:ascii="Times New Roman" w:hAnsi="Times New Roman" w:cs="Times New Roman"/>
          <w:sz w:val="28"/>
          <w:szCs w:val="28"/>
        </w:rPr>
        <w:t xml:space="preserve"> профильные классы</w:t>
      </w:r>
      <w:r w:rsidRPr="00B752AD">
        <w:rPr>
          <w:rFonts w:ascii="Times New Roman" w:hAnsi="Times New Roman" w:cs="Times New Roman"/>
          <w:bCs/>
          <w:sz w:val="28"/>
          <w:szCs w:val="28"/>
        </w:rPr>
        <w:t xml:space="preserve"> муниципального автономного общеобразовательного учреждения- средней общеобразовательной  школы 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bCs/>
          <w:sz w:val="28"/>
          <w:szCs w:val="28"/>
        </w:rPr>
        <w:t xml:space="preserve">№ 11 им.В.В.Рассохина </w:t>
      </w:r>
      <w:r w:rsidRPr="00B752AD">
        <w:rPr>
          <w:rFonts w:ascii="Times New Roman" w:hAnsi="Times New Roman" w:cs="Times New Roman"/>
          <w:sz w:val="28"/>
          <w:szCs w:val="28"/>
        </w:rPr>
        <w:t>,утвержденного приказом  №01-10/10 от 09.01.2014 г. п р и к а з ы в а ю: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1.Организовать индивидуальный отбор для профильного обучения социально-экономического, физико-математического, социально-гуманитарного и химико-биологического профиля в  МАЛКУ-СОШ№11 им.В.В.Рассохина с 15 июня по 30 августа 2014 года.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2.Создать комиссию для индивидуального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752AD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- А.М.Абелян, директор МАОУ-СОШ №111 им.В.В.Рассохина,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AD">
        <w:rPr>
          <w:rFonts w:ascii="Times New Roman" w:hAnsi="Times New Roman" w:cs="Times New Roman"/>
          <w:sz w:val="28"/>
          <w:szCs w:val="28"/>
        </w:rPr>
        <w:t>председатель;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- Сапелкина К.Г., заместитель директора по учебной работе ;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- Мезенцева И.П., заместитель директора по воспитательной работе;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-Пономаренко И.Н.. учитель математики, руководитель научно-методической кафедры  естественно- математического цикла;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-Олифиренко Т.Г., учитель русского языка и литературы, руководитель научно-методической кафедры гуманитарного цикла.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752AD">
        <w:rPr>
          <w:rFonts w:ascii="Times New Roman" w:hAnsi="Times New Roman" w:cs="Times New Roman"/>
          <w:sz w:val="28"/>
          <w:szCs w:val="28"/>
        </w:rPr>
        <w:t>.Секретарю-делопроизводителю Симонян С.М. принять документы от обучающихся и родителей (законных представителей) с выдачей расписки о перечне представленных документов.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5.Комиссии осуществить индивидуальный  отбор в 3 этапа:</w:t>
      </w:r>
    </w:p>
    <w:p w:rsidR="005D3257" w:rsidRPr="00B752AD" w:rsidRDefault="005D3257" w:rsidP="005D32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1) проведение экспертизы документов и составление рейтинга достижений обучающихся согласно критериям до 30 июня 2014 года,</w:t>
      </w:r>
    </w:p>
    <w:p w:rsidR="005D3257" w:rsidRPr="00B752AD" w:rsidRDefault="005D3257" w:rsidP="005D32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2) оформление протокола с рекомендацией о зачислении и информирование обучающихся и родителей (законных представителей) о решении комиссии до 03 июля 2014 года,</w:t>
      </w:r>
    </w:p>
    <w:p w:rsidR="005D3257" w:rsidRPr="00B752AD" w:rsidRDefault="005D3257" w:rsidP="005D325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3) принятие решения о зачислении обучающихся до 30 августа 2014 года.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6. Заместителю директора по УР Сапе</w:t>
      </w:r>
      <w:r w:rsidR="003A7DDC">
        <w:rPr>
          <w:rFonts w:ascii="Times New Roman" w:hAnsi="Times New Roman" w:cs="Times New Roman"/>
          <w:sz w:val="28"/>
          <w:szCs w:val="28"/>
        </w:rPr>
        <w:t>лк</w:t>
      </w:r>
      <w:r w:rsidRPr="00B752AD">
        <w:rPr>
          <w:rFonts w:ascii="Times New Roman" w:hAnsi="Times New Roman" w:cs="Times New Roman"/>
          <w:sz w:val="28"/>
          <w:szCs w:val="28"/>
        </w:rPr>
        <w:t>иной К.Г. довести содержание данного приказа до сведения учителей.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7.Контроль за исполнением данного приказа оставляю за собой.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>Директор МАОУ-СОШ №11                                                  А.М.Абелян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2AD">
        <w:rPr>
          <w:rFonts w:ascii="Times New Roman" w:hAnsi="Times New Roman" w:cs="Times New Roman"/>
          <w:sz w:val="28"/>
          <w:szCs w:val="28"/>
        </w:rPr>
        <w:t xml:space="preserve">им.В.В.Рассохина 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2AD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2AD">
        <w:rPr>
          <w:rFonts w:ascii="Times New Roman" w:hAnsi="Times New Roman" w:cs="Times New Roman"/>
          <w:sz w:val="24"/>
          <w:szCs w:val="24"/>
        </w:rPr>
        <w:t xml:space="preserve">К.Г.Сапелкина </w:t>
      </w:r>
    </w:p>
    <w:p w:rsidR="005D3257" w:rsidRPr="00B752AD" w:rsidRDefault="005D3257" w:rsidP="005D3257">
      <w:pPr>
        <w:tabs>
          <w:tab w:val="left" w:pos="3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2AD"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ознакомлены: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2AD">
        <w:rPr>
          <w:rFonts w:ascii="Times New Roman" w:hAnsi="Times New Roman" w:cs="Times New Roman"/>
          <w:sz w:val="24"/>
          <w:szCs w:val="24"/>
        </w:rPr>
        <w:t xml:space="preserve"> Сапелкина К.Г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2AD">
        <w:rPr>
          <w:rFonts w:ascii="Times New Roman" w:hAnsi="Times New Roman" w:cs="Times New Roman"/>
          <w:sz w:val="24"/>
          <w:szCs w:val="24"/>
        </w:rPr>
        <w:t xml:space="preserve"> Мезенцева И.П.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2AD">
        <w:rPr>
          <w:rFonts w:ascii="Times New Roman" w:hAnsi="Times New Roman" w:cs="Times New Roman"/>
          <w:sz w:val="24"/>
          <w:szCs w:val="24"/>
        </w:rPr>
        <w:t xml:space="preserve">Пономаренко И.Н.. </w:t>
      </w:r>
    </w:p>
    <w:p w:rsidR="005D3257" w:rsidRPr="00B752AD" w:rsidRDefault="005D3257" w:rsidP="005D3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2AD">
        <w:rPr>
          <w:rFonts w:ascii="Times New Roman" w:hAnsi="Times New Roman" w:cs="Times New Roman"/>
          <w:sz w:val="24"/>
          <w:szCs w:val="24"/>
        </w:rPr>
        <w:t>Олифиренко Т.Г.</w:t>
      </w:r>
    </w:p>
    <w:p w:rsidR="005D3257" w:rsidRPr="00B752AD" w:rsidRDefault="005D3257" w:rsidP="005D3257">
      <w:pPr>
        <w:tabs>
          <w:tab w:val="left" w:pos="311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2AD">
        <w:rPr>
          <w:rFonts w:ascii="Times New Roman" w:hAnsi="Times New Roman" w:cs="Times New Roman"/>
          <w:sz w:val="24"/>
          <w:szCs w:val="24"/>
        </w:rPr>
        <w:t>Симонян С.М.</w:t>
      </w:r>
    </w:p>
    <w:p w:rsidR="00C3464F" w:rsidRDefault="00C3464F"/>
    <w:sectPr w:rsidR="00C3464F" w:rsidSect="005D3257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D3257"/>
    <w:rsid w:val="00185AB1"/>
    <w:rsid w:val="003A7DDC"/>
    <w:rsid w:val="0057605C"/>
    <w:rsid w:val="005D3257"/>
    <w:rsid w:val="00A477A2"/>
    <w:rsid w:val="00C3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2134</Characters>
  <Application>Microsoft Office Word</Application>
  <DocSecurity>0</DocSecurity>
  <Lines>17</Lines>
  <Paragraphs>5</Paragraphs>
  <ScaleCrop>false</ScaleCrop>
  <Company>Grizli777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</cp:lastModifiedBy>
  <cp:revision>4</cp:revision>
  <dcterms:created xsi:type="dcterms:W3CDTF">2014-08-16T07:25:00Z</dcterms:created>
  <dcterms:modified xsi:type="dcterms:W3CDTF">2014-09-16T08:33:00Z</dcterms:modified>
</cp:coreProperties>
</file>